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 mc:Ignorable="w14 w15 w16se w16cid w16 w16cex w16sdtdh wp14">
  <w:body>
    <w:p w:rsidR="31D65729" w:rsidP="31D65729" w:rsidRDefault="31D65729" w14:paraId="4935FFFF" w14:textId="65C5082D">
      <w:pPr>
        <w:spacing w:before="240" w:after="120"/>
        <w:outlineLvl w:val="1"/>
        <w:rPr>
          <w:rFonts w:ascii="Franklin Gothic Book" w:hAnsi="Franklin Gothic Book" w:eastAsia="Times New Roman" w:cs="Times New Roman"/>
          <w:b/>
          <w:bCs/>
          <w:sz w:val="28"/>
          <w:szCs w:val="28"/>
          <w:lang w:val="en-US"/>
        </w:rPr>
      </w:pPr>
    </w:p>
    <w:p w:rsidRPr="002150F6" w:rsidR="00333683" w:rsidP="00333683" w:rsidRDefault="00333683" w14:paraId="416F31D7" w14:textId="77777777">
      <w:pPr>
        <w:keepNext/>
        <w:keepLines/>
        <w:spacing w:before="240" w:after="120"/>
        <w:outlineLvl w:val="1"/>
        <w:rPr>
          <w:rFonts w:ascii="Franklin Gothic Book" w:hAnsi="Franklin Gothic Book" w:eastAsia="Times New Roman" w:cs="Times New Roman"/>
          <w:b/>
          <w:sz w:val="28"/>
          <w:szCs w:val="28"/>
          <w:lang w:val="en-US"/>
        </w:rPr>
      </w:pPr>
      <w:r w:rsidRPr="002150F6">
        <w:rPr>
          <w:rFonts w:ascii="Franklin Gothic Book" w:hAnsi="Franklin Gothic Book" w:eastAsia="Times New Roman" w:cs="Times New Roman"/>
          <w:b/>
          <w:sz w:val="28"/>
          <w:szCs w:val="28"/>
          <w:lang w:val="en-US"/>
        </w:rPr>
        <w:t>Job description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1979"/>
        <w:gridCol w:w="3108"/>
        <w:gridCol w:w="1978"/>
        <w:gridCol w:w="2002"/>
      </w:tblGrid>
      <w:tr w:rsidRPr="002150F6" w:rsidR="000F61D7" w:rsidTr="2881871D" w14:paraId="109F786A" w14:textId="77777777">
        <w:trPr>
          <w:trHeight w:val="510"/>
        </w:trPr>
        <w:tc>
          <w:tcPr>
            <w:tcW w:w="1979" w:type="dxa"/>
            <w:vAlign w:val="center"/>
          </w:tcPr>
          <w:p w:rsidRPr="002150F6" w:rsidR="00333683" w:rsidP="00333683" w:rsidRDefault="00333683" w14:paraId="61D7DDE5" w14:textId="77777777">
            <w:pPr>
              <w:rPr>
                <w:rFonts w:ascii="Franklin Gothic Book" w:hAnsi="Franklin Gothic Book"/>
                <w:b/>
              </w:rPr>
            </w:pPr>
            <w:r w:rsidRPr="002150F6">
              <w:rPr>
                <w:rFonts w:ascii="Franklin Gothic Book" w:hAnsi="Franklin Gothic Book"/>
                <w:b/>
              </w:rPr>
              <w:t>Job title:</w:t>
            </w:r>
          </w:p>
        </w:tc>
        <w:tc>
          <w:tcPr>
            <w:tcW w:w="7088" w:type="dxa"/>
            <w:gridSpan w:val="3"/>
            <w:vAlign w:val="center"/>
          </w:tcPr>
          <w:p w:rsidRPr="002150F6" w:rsidR="00333683" w:rsidP="00333683" w:rsidRDefault="00C66E56" w14:paraId="31687D66" w14:textId="0E92C3D8">
            <w:pPr>
              <w:rPr>
                <w:rFonts w:ascii="Franklin Gothic Book" w:hAnsi="Franklin Gothic Book" w:eastAsia="Arial" w:cs="Times New Roman"/>
              </w:rPr>
            </w:pPr>
            <w:r w:rsidRPr="2881871D">
              <w:rPr>
                <w:rFonts w:ascii="Franklin Gothic Book" w:hAnsi="Franklin Gothic Book" w:eastAsia="Arial" w:cs="Times New Roman"/>
              </w:rPr>
              <w:t>HR</w:t>
            </w:r>
            <w:r w:rsidRPr="2881871D" w:rsidR="002670A1">
              <w:rPr>
                <w:rFonts w:ascii="Franklin Gothic Book" w:hAnsi="Franklin Gothic Book" w:eastAsia="Arial" w:cs="Times New Roman"/>
              </w:rPr>
              <w:t xml:space="preserve"> Assistant</w:t>
            </w:r>
          </w:p>
        </w:tc>
      </w:tr>
      <w:tr w:rsidRPr="002150F6" w:rsidR="000F61D7" w:rsidTr="2881871D" w14:paraId="1E96B069" w14:textId="77777777">
        <w:trPr>
          <w:trHeight w:val="510"/>
        </w:trPr>
        <w:tc>
          <w:tcPr>
            <w:tcW w:w="1979" w:type="dxa"/>
            <w:vAlign w:val="center"/>
          </w:tcPr>
          <w:p w:rsidRPr="002150F6" w:rsidR="00333683" w:rsidP="00333683" w:rsidRDefault="00333683" w14:paraId="50DB437D" w14:textId="77777777">
            <w:pPr>
              <w:rPr>
                <w:rFonts w:ascii="Franklin Gothic Book" w:hAnsi="Franklin Gothic Book"/>
                <w:b/>
              </w:rPr>
            </w:pPr>
            <w:r w:rsidRPr="002150F6">
              <w:rPr>
                <w:rFonts w:ascii="Franklin Gothic Book" w:hAnsi="Franklin Gothic Book"/>
                <w:b/>
              </w:rPr>
              <w:t>Department:</w:t>
            </w:r>
          </w:p>
        </w:tc>
        <w:tc>
          <w:tcPr>
            <w:tcW w:w="3108" w:type="dxa"/>
            <w:vAlign w:val="center"/>
          </w:tcPr>
          <w:p w:rsidRPr="002150F6" w:rsidR="00333683" w:rsidP="00333683" w:rsidRDefault="006E7DC4" w14:paraId="06B8E91B" w14:textId="226A08A7">
            <w:pPr>
              <w:rPr>
                <w:rFonts w:ascii="Franklin Gothic Book" w:hAnsi="Franklin Gothic Book" w:eastAsia="Arial" w:cs="Times New Roman"/>
              </w:rPr>
            </w:pPr>
            <w:r>
              <w:rPr>
                <w:rFonts w:ascii="Franklin Gothic Book" w:hAnsi="Franklin Gothic Book" w:eastAsia="Arial" w:cs="Times New Roman"/>
              </w:rPr>
              <w:t>H</w:t>
            </w:r>
            <w:r w:rsidR="001E3439">
              <w:rPr>
                <w:rFonts w:ascii="Franklin Gothic Book" w:hAnsi="Franklin Gothic Book" w:eastAsia="Arial" w:cs="Times New Roman"/>
              </w:rPr>
              <w:t xml:space="preserve">uman </w:t>
            </w:r>
            <w:r>
              <w:rPr>
                <w:rFonts w:ascii="Franklin Gothic Book" w:hAnsi="Franklin Gothic Book" w:eastAsia="Arial" w:cs="Times New Roman"/>
              </w:rPr>
              <w:t>R</w:t>
            </w:r>
            <w:r w:rsidR="001E3439">
              <w:rPr>
                <w:rFonts w:ascii="Franklin Gothic Book" w:hAnsi="Franklin Gothic Book" w:eastAsia="Arial" w:cs="Times New Roman"/>
              </w:rPr>
              <w:t>esources</w:t>
            </w:r>
          </w:p>
        </w:tc>
        <w:tc>
          <w:tcPr>
            <w:tcW w:w="1978" w:type="dxa"/>
            <w:vAlign w:val="center"/>
          </w:tcPr>
          <w:p w:rsidRPr="002150F6" w:rsidR="00333683" w:rsidP="00333683" w:rsidRDefault="000F61D7" w14:paraId="7ED36A5A" w14:textId="59205FF9">
            <w:pPr>
              <w:rPr>
                <w:rFonts w:ascii="Franklin Gothic Book" w:hAnsi="Franklin Gothic Book"/>
                <w:b/>
              </w:rPr>
            </w:pPr>
            <w:r w:rsidRPr="002150F6">
              <w:rPr>
                <w:rFonts w:ascii="Franklin Gothic Book" w:hAnsi="Franklin Gothic Book"/>
                <w:b/>
              </w:rPr>
              <w:t>Contract</w:t>
            </w:r>
            <w:r w:rsidRPr="002150F6" w:rsidR="00333683">
              <w:rPr>
                <w:rFonts w:ascii="Franklin Gothic Book" w:hAnsi="Franklin Gothic Book"/>
                <w:b/>
              </w:rPr>
              <w:t>:</w:t>
            </w:r>
          </w:p>
        </w:tc>
        <w:tc>
          <w:tcPr>
            <w:tcW w:w="2002" w:type="dxa"/>
            <w:vAlign w:val="center"/>
          </w:tcPr>
          <w:p w:rsidRPr="002150F6" w:rsidR="00333683" w:rsidP="2881871D" w:rsidRDefault="00416134" w14:paraId="0FA3EBB8" w14:textId="41D5AC24">
            <w:pPr>
              <w:spacing w:line="259" w:lineRule="auto"/>
              <w:rPr>
                <w:rFonts w:ascii="Franklin Gothic Book" w:hAnsi="Franklin Gothic Book" w:eastAsia="Arial" w:cs="Times New Roman"/>
              </w:rPr>
            </w:pPr>
            <w:r>
              <w:rPr>
                <w:rFonts w:ascii="Franklin Gothic Book" w:hAnsi="Franklin Gothic Book" w:eastAsia="Arial" w:cs="Times New Roman"/>
              </w:rPr>
              <w:t>Permanent</w:t>
            </w:r>
          </w:p>
        </w:tc>
      </w:tr>
      <w:tr w:rsidRPr="002150F6" w:rsidR="000F61D7" w:rsidTr="2881871D" w14:paraId="5B15E812" w14:textId="77777777">
        <w:trPr>
          <w:trHeight w:val="510"/>
        </w:trPr>
        <w:tc>
          <w:tcPr>
            <w:tcW w:w="1979" w:type="dxa"/>
            <w:vAlign w:val="center"/>
          </w:tcPr>
          <w:p w:rsidRPr="002150F6" w:rsidR="00333683" w:rsidP="00333683" w:rsidRDefault="000F61D7" w14:paraId="15FA7953" w14:textId="0C56B16D">
            <w:pPr>
              <w:rPr>
                <w:rFonts w:ascii="Franklin Gothic Book" w:hAnsi="Franklin Gothic Book" w:eastAsia="Arial" w:cs="Times New Roman"/>
                <w:b/>
              </w:rPr>
            </w:pPr>
            <w:r w:rsidRPr="002150F6">
              <w:rPr>
                <w:rFonts w:ascii="Franklin Gothic Book" w:hAnsi="Franklin Gothic Book"/>
                <w:b/>
              </w:rPr>
              <w:t>Reporting To</w:t>
            </w:r>
            <w:r w:rsidRPr="002150F6" w:rsidR="00333683">
              <w:rPr>
                <w:rFonts w:ascii="Franklin Gothic Book" w:hAnsi="Franklin Gothic Book" w:eastAsia="Arial" w:cs="Times New Roman"/>
                <w:b/>
              </w:rPr>
              <w:t>:</w:t>
            </w:r>
          </w:p>
        </w:tc>
        <w:tc>
          <w:tcPr>
            <w:tcW w:w="3108" w:type="dxa"/>
            <w:vAlign w:val="center"/>
          </w:tcPr>
          <w:p w:rsidRPr="002150F6" w:rsidR="00333683" w:rsidP="00333683" w:rsidRDefault="006E7DC4" w14:paraId="450D1C13" w14:textId="15F3F167">
            <w:pPr>
              <w:rPr>
                <w:rFonts w:ascii="Franklin Gothic Book" w:hAnsi="Franklin Gothic Book" w:eastAsia="Arial" w:cs="Times New Roman"/>
              </w:rPr>
            </w:pPr>
            <w:r w:rsidRPr="2881871D">
              <w:rPr>
                <w:rFonts w:ascii="Franklin Gothic Book" w:hAnsi="Franklin Gothic Book" w:eastAsia="Arial" w:cs="Times New Roman"/>
              </w:rPr>
              <w:t>HR</w:t>
            </w:r>
            <w:r w:rsidRPr="2881871D" w:rsidR="001E3439">
              <w:rPr>
                <w:rFonts w:ascii="Franklin Gothic Book" w:hAnsi="Franklin Gothic Book" w:eastAsia="Arial" w:cs="Times New Roman"/>
              </w:rPr>
              <w:t xml:space="preserve"> </w:t>
            </w:r>
            <w:r w:rsidRPr="2881871D">
              <w:rPr>
                <w:rFonts w:ascii="Franklin Gothic Book" w:hAnsi="Franklin Gothic Book" w:eastAsia="Arial" w:cs="Times New Roman"/>
              </w:rPr>
              <w:t>Manager</w:t>
            </w:r>
            <w:r w:rsidRPr="2881871D" w:rsidR="6675D5C1">
              <w:rPr>
                <w:rFonts w:ascii="Franklin Gothic Book" w:hAnsi="Franklin Gothic Book" w:eastAsia="Arial" w:cs="Times New Roman"/>
              </w:rPr>
              <w:t xml:space="preserve"> </w:t>
            </w:r>
          </w:p>
        </w:tc>
        <w:tc>
          <w:tcPr>
            <w:tcW w:w="1978" w:type="dxa"/>
            <w:vAlign w:val="center"/>
          </w:tcPr>
          <w:p w:rsidRPr="002150F6" w:rsidR="00333683" w:rsidP="00333683" w:rsidRDefault="000F61D7" w14:paraId="22FAE437" w14:textId="4D75AC02">
            <w:pPr>
              <w:rPr>
                <w:rFonts w:ascii="Franklin Gothic Book" w:hAnsi="Franklin Gothic Book"/>
                <w:b/>
              </w:rPr>
            </w:pPr>
            <w:r w:rsidRPr="002150F6">
              <w:rPr>
                <w:rFonts w:ascii="Franklin Gothic Book" w:hAnsi="Franklin Gothic Book"/>
                <w:b/>
              </w:rPr>
              <w:t>Hours per week</w:t>
            </w:r>
            <w:r w:rsidRPr="002150F6" w:rsidR="00333683">
              <w:rPr>
                <w:rFonts w:ascii="Franklin Gothic Book" w:hAnsi="Franklin Gothic Book"/>
                <w:b/>
              </w:rPr>
              <w:t>:</w:t>
            </w:r>
          </w:p>
        </w:tc>
        <w:tc>
          <w:tcPr>
            <w:tcW w:w="2002" w:type="dxa"/>
            <w:vAlign w:val="center"/>
          </w:tcPr>
          <w:p w:rsidRPr="002150F6" w:rsidR="00333683" w:rsidP="00333683" w:rsidRDefault="006E7DC4" w14:paraId="0E11C742" w14:textId="2EDBB087">
            <w:pPr>
              <w:rPr>
                <w:rFonts w:ascii="Franklin Gothic Book" w:hAnsi="Franklin Gothic Book" w:eastAsia="Arial" w:cs="Times New Roman"/>
              </w:rPr>
            </w:pPr>
            <w:r w:rsidRPr="2881871D">
              <w:rPr>
                <w:rFonts w:ascii="Franklin Gothic Book" w:hAnsi="Franklin Gothic Book" w:eastAsia="Arial" w:cs="Times New Roman"/>
              </w:rPr>
              <w:t>22.2</w:t>
            </w:r>
            <w:r w:rsidRPr="2881871D" w:rsidR="3EBAFB4E">
              <w:rPr>
                <w:rFonts w:ascii="Franklin Gothic Book" w:hAnsi="Franklin Gothic Book" w:eastAsia="Arial" w:cs="Times New Roman"/>
              </w:rPr>
              <w:t xml:space="preserve"> </w:t>
            </w:r>
          </w:p>
        </w:tc>
      </w:tr>
    </w:tbl>
    <w:p w:rsidRPr="002150F6" w:rsidR="00333683" w:rsidP="00333683" w:rsidRDefault="00333683" w14:paraId="7274E41C" w14:textId="77777777">
      <w:pPr>
        <w:rPr>
          <w:rFonts w:ascii="Franklin Gothic Book" w:hAnsi="Franklin Gothic Book" w:eastAsia="Arial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2150F6" w:rsidR="000F61D7" w:rsidTr="2881871D" w14:paraId="57B96461" w14:textId="77777777">
        <w:tc>
          <w:tcPr>
            <w:tcW w:w="9016" w:type="dxa"/>
          </w:tcPr>
          <w:p w:rsidRPr="002150F6" w:rsidR="00333683" w:rsidP="00FC19E0" w:rsidRDefault="00333683" w14:paraId="096003C1" w14:textId="77777777">
            <w:pPr>
              <w:spacing w:after="120"/>
              <w:rPr>
                <w:rFonts w:ascii="Franklin Gothic Book" w:hAnsi="Franklin Gothic Book" w:eastAsia="Arial" w:cs="Times New Roman"/>
                <w:b/>
              </w:rPr>
            </w:pPr>
            <w:r w:rsidRPr="002150F6">
              <w:rPr>
                <w:rFonts w:ascii="Franklin Gothic Book" w:hAnsi="Franklin Gothic Book" w:eastAsia="Arial" w:cs="Times New Roman"/>
                <w:b/>
              </w:rPr>
              <w:t>1.  Job purpose</w:t>
            </w:r>
          </w:p>
          <w:p w:rsidR="00632EAD" w:rsidP="00FF3377" w:rsidRDefault="00FF3377" w14:paraId="5F1BA7B4" w14:textId="77777777">
            <w:pPr>
              <w:spacing w:after="120"/>
              <w:rPr>
                <w:rFonts w:ascii="Franklin Gothic Book" w:hAnsi="Franklin Gothic Book"/>
              </w:rPr>
            </w:pPr>
            <w:r w:rsidRPr="001D3A3E">
              <w:rPr>
                <w:rFonts w:ascii="Franklin Gothic Book" w:hAnsi="Franklin Gothic Book"/>
              </w:rPr>
              <w:t>To provide administrative support to the HR team</w:t>
            </w:r>
            <w:r>
              <w:rPr>
                <w:rFonts w:ascii="Franklin Gothic Book" w:hAnsi="Franklin Gothic Book"/>
              </w:rPr>
              <w:t>, including Payroll administration</w:t>
            </w:r>
            <w:r w:rsidR="00632EAD">
              <w:rPr>
                <w:rFonts w:ascii="Franklin Gothic Book" w:hAnsi="Franklin Gothic Book"/>
              </w:rPr>
              <w:t>.</w:t>
            </w:r>
          </w:p>
          <w:p w:rsidRPr="005B38C9" w:rsidR="005B38C9" w:rsidP="005B38C9" w:rsidRDefault="00FF3377" w14:paraId="12B1BD86" w14:textId="687F3633">
            <w:pPr>
              <w:spacing w:after="120"/>
              <w:rPr>
                <w:rFonts w:ascii="Franklin Gothic Book" w:hAnsi="Franklin Gothic Book"/>
              </w:rPr>
            </w:pPr>
            <w:r w:rsidRPr="2881871D">
              <w:rPr>
                <w:rFonts w:ascii="Franklin Gothic Book" w:hAnsi="Franklin Gothic Book"/>
              </w:rPr>
              <w:t>To contribute to delivery of HR team plan and support HR projects as appropriate.</w:t>
            </w:r>
          </w:p>
          <w:p w:rsidRPr="00FC19E0" w:rsidR="00685F71" w:rsidP="00FC19E0" w:rsidRDefault="00CD15CC" w14:paraId="24EDF414" w14:textId="34288984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To maintain</w:t>
            </w:r>
            <w:r w:rsidRPr="001D3A3E">
              <w:rPr>
                <w:rFonts w:ascii="Franklin Gothic Book" w:hAnsi="Franklin Gothic Book"/>
              </w:rPr>
              <w:t xml:space="preserve"> accurate employee records in accordance with the General Data Protection Regulations.</w:t>
            </w:r>
          </w:p>
        </w:tc>
      </w:tr>
    </w:tbl>
    <w:p w:rsidRPr="002150F6" w:rsidR="00333683" w:rsidP="00333683" w:rsidRDefault="00333683" w14:paraId="7E4CB128" w14:textId="77777777">
      <w:pPr>
        <w:rPr>
          <w:rFonts w:ascii="Franklin Gothic Book" w:hAnsi="Franklin Gothic Book" w:eastAsia="Arial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2150F6" w:rsidR="00333683" w:rsidTr="2881871D" w14:paraId="6EAEB45D" w14:textId="77777777">
        <w:tc>
          <w:tcPr>
            <w:tcW w:w="10140" w:type="dxa"/>
          </w:tcPr>
          <w:p w:rsidRPr="002150F6" w:rsidR="00333683" w:rsidP="00FC19E0" w:rsidRDefault="00333683" w14:paraId="5F353627" w14:textId="5D49708C">
            <w:pPr>
              <w:spacing w:after="120"/>
              <w:rPr>
                <w:rFonts w:ascii="Franklin Gothic Book" w:hAnsi="Franklin Gothic Book" w:eastAsia="Arial" w:cs="Times New Roman"/>
                <w:b/>
              </w:rPr>
            </w:pPr>
            <w:r w:rsidRPr="002150F6">
              <w:rPr>
                <w:rFonts w:ascii="Franklin Gothic Book" w:hAnsi="Franklin Gothic Book" w:eastAsia="Arial" w:cs="Times New Roman"/>
                <w:b/>
              </w:rPr>
              <w:t>2.  Dimensions</w:t>
            </w:r>
          </w:p>
          <w:p w:rsidR="00305209" w:rsidP="00FC19E0" w:rsidRDefault="00305209" w14:paraId="736A193C" w14:textId="237C2F34">
            <w:pPr>
              <w:spacing w:after="120"/>
              <w:rPr>
                <w:rFonts w:ascii="Franklin Gothic Book" w:hAnsi="Franklin Gothic Book" w:eastAsia="Arial" w:cs="Times New Roman"/>
              </w:rPr>
            </w:pPr>
            <w:r>
              <w:rPr>
                <w:rFonts w:ascii="Franklin Gothic Book" w:hAnsi="Franklin Gothic Book" w:eastAsia="Arial" w:cs="Times New Roman"/>
              </w:rPr>
              <w:t>Payroll and systems – updating approximately 20-30 staff changes per month with accompanying letters/contracts. Assists with payroll checking and submission.</w:t>
            </w:r>
          </w:p>
          <w:p w:rsidRPr="002150F6" w:rsidR="00CF6FC6" w:rsidP="2881871D" w:rsidRDefault="777BEF6E" w14:paraId="5029CD1D" w14:textId="6C31AA9E">
            <w:pPr>
              <w:spacing w:after="120" w:line="259" w:lineRule="auto"/>
              <w:rPr>
                <w:rFonts w:ascii="Franklin Gothic Book" w:hAnsi="Franklin Gothic Book" w:eastAsia="Arial" w:cs="Times New Roman"/>
              </w:rPr>
            </w:pPr>
            <w:r w:rsidRPr="2881871D">
              <w:rPr>
                <w:rFonts w:ascii="Franklin Gothic Book" w:hAnsi="Franklin Gothic Book" w:eastAsia="Arial" w:cs="Times New Roman"/>
              </w:rPr>
              <w:t xml:space="preserve">Recruitment – processing applications for </w:t>
            </w:r>
            <w:r w:rsidRPr="2881871D" w:rsidR="5B4F0632">
              <w:rPr>
                <w:rFonts w:ascii="Franklin Gothic Book" w:hAnsi="Franklin Gothic Book" w:eastAsia="Arial" w:cs="Times New Roman"/>
              </w:rPr>
              <w:t>1</w:t>
            </w:r>
            <w:r w:rsidRPr="2881871D" w:rsidR="6A64248F">
              <w:rPr>
                <w:rFonts w:ascii="Franklin Gothic Book" w:hAnsi="Franklin Gothic Book" w:eastAsia="Arial" w:cs="Times New Roman"/>
              </w:rPr>
              <w:t>-</w:t>
            </w:r>
            <w:r w:rsidR="00416134">
              <w:rPr>
                <w:rFonts w:ascii="Franklin Gothic Book" w:hAnsi="Franklin Gothic Book" w:eastAsia="Arial" w:cs="Times New Roman"/>
              </w:rPr>
              <w:t>5</w:t>
            </w:r>
            <w:r w:rsidRPr="2881871D">
              <w:rPr>
                <w:rFonts w:ascii="Franklin Gothic Book" w:hAnsi="Franklin Gothic Book" w:eastAsia="Arial" w:cs="Times New Roman"/>
              </w:rPr>
              <w:t xml:space="preserve"> recruitment drives per </w:t>
            </w:r>
            <w:r w:rsidRPr="2881871D" w:rsidR="101AFF8D">
              <w:rPr>
                <w:rFonts w:ascii="Franklin Gothic Book" w:hAnsi="Franklin Gothic Book" w:eastAsia="Arial" w:cs="Times New Roman"/>
              </w:rPr>
              <w:t>month</w:t>
            </w:r>
            <w:r w:rsidRPr="2881871D" w:rsidR="32CCA130">
              <w:rPr>
                <w:rFonts w:ascii="Franklin Gothic Book" w:hAnsi="Franklin Gothic Book" w:eastAsia="Arial" w:cs="Times New Roman"/>
              </w:rPr>
              <w:t>.</w:t>
            </w:r>
          </w:p>
        </w:tc>
      </w:tr>
    </w:tbl>
    <w:p w:rsidRPr="002150F6" w:rsidR="00333683" w:rsidP="00333683" w:rsidRDefault="00333683" w14:paraId="3F4A4407" w14:textId="77777777">
      <w:pPr>
        <w:rPr>
          <w:rFonts w:ascii="Franklin Gothic Book" w:hAnsi="Franklin Gothic Book" w:eastAsia="Arial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2150F6" w:rsidR="00333683" w:rsidTr="0CF919A5" w14:paraId="040B89C1" w14:textId="77777777">
        <w:tc>
          <w:tcPr>
            <w:tcW w:w="10140" w:type="dxa"/>
            <w:tcMar/>
          </w:tcPr>
          <w:p w:rsidRPr="002150F6" w:rsidR="00333683" w:rsidP="00FC19E0" w:rsidRDefault="00333683" w14:paraId="1F209E48" w14:textId="0FE1C5C4">
            <w:pPr>
              <w:spacing w:after="120"/>
              <w:rPr>
                <w:rFonts w:ascii="Franklin Gothic Book" w:hAnsi="Franklin Gothic Book" w:eastAsia="Arial" w:cs="Times New Roman"/>
                <w:b/>
              </w:rPr>
            </w:pPr>
            <w:r w:rsidRPr="002150F6">
              <w:rPr>
                <w:rFonts w:ascii="Franklin Gothic Book" w:hAnsi="Franklin Gothic Book" w:eastAsia="Arial" w:cs="Times New Roman"/>
                <w:b/>
              </w:rPr>
              <w:t>3.  Principal accountabilities</w:t>
            </w:r>
          </w:p>
          <w:p w:rsidRPr="00FC19E0" w:rsidR="002150F6" w:rsidP="00FC19E0" w:rsidRDefault="002150F6" w14:paraId="69FBD7CF" w14:textId="772BB879">
            <w:pPr>
              <w:spacing w:after="120"/>
              <w:rPr>
                <w:rFonts w:ascii="Franklin Gothic Book" w:hAnsi="Franklin Gothic Book"/>
                <w:b/>
                <w:bCs/>
              </w:rPr>
            </w:pPr>
            <w:r w:rsidRPr="00FC19E0">
              <w:rPr>
                <w:rFonts w:ascii="Franklin Gothic Book" w:hAnsi="Franklin Gothic Book"/>
                <w:b/>
                <w:bCs/>
              </w:rPr>
              <w:t>Administrative Support</w:t>
            </w:r>
          </w:p>
          <w:p w:rsidR="002150F6" w:rsidP="00FC19E0" w:rsidRDefault="00656EAE" w14:paraId="68A939A5" w14:textId="2CC3F8CB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To a</w:t>
            </w:r>
            <w:r w:rsidRPr="00FC19E0" w:rsidR="002150F6">
              <w:rPr>
                <w:rFonts w:ascii="Franklin Gothic Book" w:hAnsi="Franklin Gothic Book"/>
              </w:rPr>
              <w:t>dminister HRIS and respond to staff queries.</w:t>
            </w:r>
            <w:r w:rsidR="006D6BFF">
              <w:rPr>
                <w:rFonts w:ascii="Franklin Gothic Book" w:hAnsi="Franklin Gothic Book"/>
              </w:rPr>
              <w:t xml:space="preserve"> To e</w:t>
            </w:r>
            <w:r w:rsidRPr="00FC19E0" w:rsidR="002150F6">
              <w:rPr>
                <w:rFonts w:ascii="Franklin Gothic Book" w:hAnsi="Franklin Gothic Book"/>
              </w:rPr>
              <w:t>nter employee data and update HRIS, maintaining accuracy and confidentiality and assisting with preparation of employee data analysis reports as required</w:t>
            </w:r>
            <w:r w:rsidR="006D6BFF">
              <w:rPr>
                <w:rFonts w:ascii="Franklin Gothic Book" w:hAnsi="Franklin Gothic Book"/>
              </w:rPr>
              <w:t>.</w:t>
            </w:r>
          </w:p>
          <w:p w:rsidRPr="00FC19E0" w:rsidR="006D6BFF" w:rsidP="00FC19E0" w:rsidRDefault="006D6BFF" w14:paraId="3DC3DA19" w14:textId="23175630">
            <w:pPr>
              <w:spacing w:after="120"/>
              <w:rPr>
                <w:rFonts w:ascii="Franklin Gothic Book" w:hAnsi="Franklin Gothic Book"/>
              </w:rPr>
            </w:pPr>
            <w:r w:rsidRPr="006D6BFF">
              <w:rPr>
                <w:rFonts w:ascii="Franklin Gothic Book" w:hAnsi="Franklin Gothic Book"/>
              </w:rPr>
              <w:t xml:space="preserve">To </w:t>
            </w:r>
            <w:r w:rsidR="00EA6C95">
              <w:rPr>
                <w:rFonts w:ascii="Franklin Gothic Book" w:hAnsi="Franklin Gothic Book"/>
              </w:rPr>
              <w:t xml:space="preserve">contribute to </w:t>
            </w:r>
            <w:r w:rsidRPr="006D6BFF">
              <w:rPr>
                <w:rFonts w:ascii="Franklin Gothic Book" w:hAnsi="Franklin Gothic Book"/>
              </w:rPr>
              <w:t>draft</w:t>
            </w:r>
            <w:r w:rsidR="00EA6C95">
              <w:rPr>
                <w:rFonts w:ascii="Franklin Gothic Book" w:hAnsi="Franklin Gothic Book"/>
              </w:rPr>
              <w:t xml:space="preserve">ing </w:t>
            </w:r>
            <w:r w:rsidRPr="006D6BFF">
              <w:rPr>
                <w:rFonts w:ascii="Franklin Gothic Book" w:hAnsi="Franklin Gothic Book"/>
              </w:rPr>
              <w:t>and updat</w:t>
            </w:r>
            <w:r w:rsidR="00EA6C95">
              <w:rPr>
                <w:rFonts w:ascii="Franklin Gothic Book" w:hAnsi="Franklin Gothic Book"/>
              </w:rPr>
              <w:t>ing</w:t>
            </w:r>
            <w:r w:rsidRPr="006D6BFF">
              <w:rPr>
                <w:rFonts w:ascii="Franklin Gothic Book" w:hAnsi="Franklin Gothic Book"/>
              </w:rPr>
              <w:t xml:space="preserve"> policies and other HR documents as agreed with the HR Manager.</w:t>
            </w:r>
          </w:p>
          <w:p w:rsidR="002150F6" w:rsidP="00243CF9" w:rsidRDefault="00D923C4" w14:paraId="3F155DB0" w14:textId="397E6579">
            <w:pPr>
              <w:spacing w:after="120"/>
              <w:rPr>
                <w:rFonts w:ascii="Franklin Gothic Book" w:hAnsi="Franklin Gothic Book"/>
              </w:rPr>
            </w:pPr>
            <w:r w:rsidRPr="00D923C4">
              <w:rPr>
                <w:rFonts w:ascii="Franklin Gothic Book" w:hAnsi="Franklin Gothic Book"/>
              </w:rPr>
              <w:t>To provide staff induction and training on HR systems and procedures</w:t>
            </w:r>
            <w:r>
              <w:rPr>
                <w:rFonts w:ascii="Franklin Gothic Book" w:hAnsi="Franklin Gothic Book"/>
              </w:rPr>
              <w:t xml:space="preserve">. </w:t>
            </w:r>
            <w:r w:rsidR="00656EAE">
              <w:rPr>
                <w:rFonts w:ascii="Franklin Gothic Book" w:hAnsi="Franklin Gothic Book"/>
              </w:rPr>
              <w:t>To m</w:t>
            </w:r>
            <w:r w:rsidRPr="00FC19E0" w:rsidR="002150F6">
              <w:rPr>
                <w:rFonts w:ascii="Franklin Gothic Book" w:hAnsi="Franklin Gothic Book"/>
              </w:rPr>
              <w:t>aintain accurate training records, including updating HRIS.</w:t>
            </w:r>
          </w:p>
          <w:p w:rsidR="00C934BE" w:rsidP="00FC19E0" w:rsidRDefault="00C934BE" w14:paraId="6EE724C3" w14:textId="13F6861A">
            <w:pPr>
              <w:spacing w:after="120"/>
              <w:rPr>
                <w:rFonts w:ascii="Franklin Gothic Book" w:hAnsi="Franklin Gothic Book"/>
              </w:rPr>
            </w:pPr>
            <w:r w:rsidRPr="7F1E7A4E">
              <w:rPr>
                <w:rFonts w:ascii="Franklin Gothic Book" w:hAnsi="Franklin Gothic Book"/>
              </w:rPr>
              <w:t>To draft</w:t>
            </w:r>
            <w:r w:rsidRPr="7F1E7A4E" w:rsidR="00BD099C">
              <w:rPr>
                <w:rFonts w:ascii="Franklin Gothic Book" w:hAnsi="Franklin Gothic Book"/>
              </w:rPr>
              <w:t xml:space="preserve">, </w:t>
            </w:r>
            <w:r w:rsidRPr="7F1E7A4E" w:rsidR="00D52D39">
              <w:rPr>
                <w:rFonts w:ascii="Franklin Gothic Book" w:hAnsi="Franklin Gothic Book"/>
              </w:rPr>
              <w:t>agree</w:t>
            </w:r>
            <w:r w:rsidRPr="7F1E7A4E" w:rsidR="0090153F">
              <w:rPr>
                <w:rFonts w:ascii="Franklin Gothic Book" w:hAnsi="Franklin Gothic Book"/>
              </w:rPr>
              <w:t>/ sign</w:t>
            </w:r>
            <w:r w:rsidRPr="7F1E7A4E" w:rsidR="00D52D39">
              <w:rPr>
                <w:rFonts w:ascii="Franklin Gothic Book" w:hAnsi="Franklin Gothic Book"/>
              </w:rPr>
              <w:t xml:space="preserve"> with HR Manager</w:t>
            </w:r>
            <w:r w:rsidR="00416134">
              <w:rPr>
                <w:rFonts w:ascii="Franklin Gothic Book" w:hAnsi="Franklin Gothic Book"/>
              </w:rPr>
              <w:t>/HR Advisor</w:t>
            </w:r>
            <w:r w:rsidRPr="7F1E7A4E">
              <w:rPr>
                <w:rFonts w:ascii="Franklin Gothic Book" w:hAnsi="Franklin Gothic Book"/>
              </w:rPr>
              <w:t xml:space="preserve"> and send </w:t>
            </w:r>
            <w:r w:rsidRPr="7F1E7A4E" w:rsidR="0090153F">
              <w:rPr>
                <w:rFonts w:ascii="Franklin Gothic Book" w:hAnsi="Franklin Gothic Book"/>
              </w:rPr>
              <w:t xml:space="preserve">to staff </w:t>
            </w:r>
            <w:r w:rsidRPr="7F1E7A4E" w:rsidR="00BD099C">
              <w:rPr>
                <w:rFonts w:ascii="Franklin Gothic Book" w:hAnsi="Franklin Gothic Book"/>
              </w:rPr>
              <w:t xml:space="preserve">formal letters, </w:t>
            </w:r>
            <w:r w:rsidRPr="7F1E7A4E" w:rsidR="44E42E8F">
              <w:rPr>
                <w:rFonts w:ascii="Franklin Gothic Book" w:hAnsi="Franklin Gothic Book"/>
              </w:rPr>
              <w:t>contracts,</w:t>
            </w:r>
            <w:r w:rsidRPr="7F1E7A4E" w:rsidR="00BD099C">
              <w:rPr>
                <w:rFonts w:ascii="Franklin Gothic Book" w:hAnsi="Franklin Gothic Book"/>
              </w:rPr>
              <w:t xml:space="preserve"> and other paperwork</w:t>
            </w:r>
            <w:r w:rsidRPr="7F1E7A4E" w:rsidR="0090153F">
              <w:rPr>
                <w:rFonts w:ascii="Franklin Gothic Book" w:hAnsi="Franklin Gothic Book"/>
              </w:rPr>
              <w:t xml:space="preserve"> relevant to their employment</w:t>
            </w:r>
            <w:r w:rsidRPr="7F1E7A4E" w:rsidR="00BD099C">
              <w:rPr>
                <w:rFonts w:ascii="Franklin Gothic Book" w:hAnsi="Franklin Gothic Book"/>
              </w:rPr>
              <w:t>.</w:t>
            </w:r>
          </w:p>
          <w:p w:rsidR="006D6BFF" w:rsidP="006D6BFF" w:rsidRDefault="006D6BFF" w14:paraId="150E2A45" w14:textId="1AD69103">
            <w:pPr>
              <w:spacing w:after="120"/>
              <w:rPr>
                <w:rFonts w:ascii="Franklin Gothic Book" w:hAnsi="Franklin Gothic Book"/>
              </w:rPr>
            </w:pPr>
            <w:r w:rsidRPr="7F1E7A4E">
              <w:rPr>
                <w:rFonts w:ascii="Franklin Gothic Book" w:hAnsi="Franklin Gothic Book"/>
              </w:rPr>
              <w:t>To collect, process and file HR paperwork, including producing and collating induction packs for new starters and collating disciplinary/ grievance packs</w:t>
            </w:r>
            <w:r w:rsidRPr="7F1E7A4E" w:rsidR="7F1FE9E9">
              <w:rPr>
                <w:rFonts w:ascii="Franklin Gothic Book" w:hAnsi="Franklin Gothic Book"/>
              </w:rPr>
              <w:t xml:space="preserve">. </w:t>
            </w:r>
          </w:p>
          <w:p w:rsidR="00546A29" w:rsidP="00546A29" w:rsidRDefault="00546A29" w14:paraId="428492EA" w14:textId="7D38F511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To p</w:t>
            </w:r>
            <w:r w:rsidRPr="001D3A3E">
              <w:rPr>
                <w:rFonts w:ascii="Franklin Gothic Book" w:hAnsi="Franklin Gothic Book"/>
              </w:rPr>
              <w:t>rovide general administrative support to the HR team, with responsibility for stationery ordering, filing, dealing with correspondence, printer supplies, raising purchase orders and processing invoices.</w:t>
            </w:r>
          </w:p>
          <w:p w:rsidR="00632EAD" w:rsidP="00632EAD" w:rsidRDefault="00632EAD" w14:paraId="6553F451" w14:textId="510CCE7F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To assist H&amp;S Advisor with H&amp;S administrative tasks on ad hoc basis.</w:t>
            </w:r>
          </w:p>
          <w:p w:rsidR="00632EAD" w:rsidP="00632EAD" w:rsidRDefault="00632EAD" w14:paraId="7CA0E8D9" w14:textId="77777777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To t</w:t>
            </w:r>
            <w:r w:rsidRPr="00FC19E0">
              <w:rPr>
                <w:rFonts w:ascii="Franklin Gothic Book" w:hAnsi="Franklin Gothic Book"/>
              </w:rPr>
              <w:t>ake meeting notes and produce minutes as required</w:t>
            </w:r>
            <w:r>
              <w:rPr>
                <w:rFonts w:ascii="Franklin Gothic Book" w:hAnsi="Franklin Gothic Book"/>
              </w:rPr>
              <w:t>.</w:t>
            </w:r>
          </w:p>
          <w:p w:rsidR="00656EAE" w:rsidP="00FC19E0" w:rsidRDefault="00656EAE" w14:paraId="5835E82D" w14:textId="51BFCE48">
            <w:pPr>
              <w:spacing w:after="120"/>
              <w:rPr>
                <w:rFonts w:ascii="Franklin Gothic Book" w:hAnsi="Franklin Gothic Book"/>
              </w:rPr>
            </w:pPr>
            <w:r w:rsidRPr="00FC19E0">
              <w:rPr>
                <w:rFonts w:ascii="Franklin Gothic Book" w:hAnsi="Franklin Gothic Book"/>
                <w:b/>
                <w:bCs/>
              </w:rPr>
              <w:t>Payroll</w:t>
            </w:r>
          </w:p>
          <w:p w:rsidR="00656EAE" w:rsidP="00FC19E0" w:rsidRDefault="00656EAE" w14:paraId="284BB9CB" w14:textId="7F5D0D72">
            <w:pPr>
              <w:spacing w:after="120"/>
              <w:rPr>
                <w:rFonts w:ascii="Franklin Gothic Book" w:hAnsi="Franklin Gothic Book"/>
              </w:rPr>
            </w:pPr>
            <w:r w:rsidRPr="7F1E7A4E">
              <w:rPr>
                <w:rFonts w:ascii="Franklin Gothic Book" w:hAnsi="Franklin Gothic Book"/>
              </w:rPr>
              <w:lastRenderedPageBreak/>
              <w:t xml:space="preserve">To assist HR Advisor by preparing and collating information for payroll, ensuring that all details for new starters, leavers and changes to contract are recorded and forwarded to the </w:t>
            </w:r>
            <w:r w:rsidRPr="7F1E7A4E" w:rsidR="2615EAC9">
              <w:rPr>
                <w:rFonts w:ascii="Franklin Gothic Book" w:hAnsi="Franklin Gothic Book"/>
              </w:rPr>
              <w:t>payroll</w:t>
            </w:r>
            <w:r w:rsidRPr="7F1E7A4E">
              <w:rPr>
                <w:rFonts w:ascii="Franklin Gothic Book" w:hAnsi="Franklin Gothic Book"/>
              </w:rPr>
              <w:t xml:space="preserve"> provider. </w:t>
            </w:r>
          </w:p>
          <w:p w:rsidR="00656EAE" w:rsidP="00243CF9" w:rsidRDefault="00656EAE" w14:paraId="30D8502B" w14:textId="4F77084B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To k</w:t>
            </w:r>
            <w:r w:rsidRPr="001D3A3E">
              <w:rPr>
                <w:rFonts w:ascii="Franklin Gothic Book" w:hAnsi="Franklin Gothic Book"/>
              </w:rPr>
              <w:t>eep accurate records of all payroll related actions on HR database and paper-based files</w:t>
            </w:r>
            <w:r w:rsidR="001137CB">
              <w:rPr>
                <w:rFonts w:ascii="Franklin Gothic Book" w:hAnsi="Franklin Gothic Book"/>
              </w:rPr>
              <w:t>.</w:t>
            </w:r>
          </w:p>
          <w:p w:rsidR="001137CB" w:rsidP="001137CB" w:rsidRDefault="0A2B8079" w14:paraId="7A1CE6FD" w14:textId="2601A357">
            <w:pPr>
              <w:spacing w:after="120"/>
              <w:rPr>
                <w:rFonts w:ascii="Franklin Gothic Book" w:hAnsi="Franklin Gothic Book"/>
              </w:rPr>
            </w:pPr>
            <w:r w:rsidRPr="2881871D">
              <w:rPr>
                <w:rFonts w:ascii="Franklin Gothic Book" w:hAnsi="Franklin Gothic Book"/>
              </w:rPr>
              <w:t>To undertake payroll checking and submission on behalf of HR Advisor</w:t>
            </w:r>
            <w:r w:rsidRPr="2881871D" w:rsidR="5BE07AE5">
              <w:rPr>
                <w:rFonts w:ascii="Franklin Gothic Book" w:hAnsi="Franklin Gothic Book"/>
              </w:rPr>
              <w:t xml:space="preserve"> </w:t>
            </w:r>
            <w:r w:rsidRPr="2881871D">
              <w:rPr>
                <w:rFonts w:ascii="Franklin Gothic Book" w:hAnsi="Franklin Gothic Book"/>
              </w:rPr>
              <w:t xml:space="preserve">as required. </w:t>
            </w:r>
          </w:p>
          <w:p w:rsidRPr="00FC19E0" w:rsidR="002150F6" w:rsidP="00FC19E0" w:rsidRDefault="002150F6" w14:paraId="0CE900EF" w14:textId="317AAC98">
            <w:pPr>
              <w:spacing w:after="120"/>
              <w:rPr>
                <w:rFonts w:ascii="Franklin Gothic Book" w:hAnsi="Franklin Gothic Book"/>
                <w:b/>
                <w:bCs/>
              </w:rPr>
            </w:pPr>
            <w:r w:rsidRPr="00FC19E0">
              <w:rPr>
                <w:rFonts w:ascii="Franklin Gothic Book" w:hAnsi="Franklin Gothic Book"/>
                <w:b/>
                <w:bCs/>
              </w:rPr>
              <w:t>Recruitment</w:t>
            </w:r>
          </w:p>
          <w:p w:rsidRPr="00FC19E0" w:rsidR="005B68F8" w:rsidP="00FC19E0" w:rsidRDefault="008C1345" w14:paraId="46250A05" w14:textId="150B9E75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</w:t>
            </w:r>
            <w:r w:rsidR="00CC3760">
              <w:rPr>
                <w:rFonts w:ascii="Franklin Gothic Book" w:hAnsi="Franklin Gothic Book"/>
              </w:rPr>
              <w:t xml:space="preserve">o </w:t>
            </w:r>
            <w:r w:rsidRPr="00FC19E0" w:rsidR="005B68F8">
              <w:rPr>
                <w:rFonts w:ascii="Franklin Gothic Book" w:hAnsi="Franklin Gothic Book"/>
              </w:rPr>
              <w:t>draft job adverts, agree</w:t>
            </w:r>
            <w:r w:rsidRPr="00FC19E0" w:rsidR="0008033D">
              <w:rPr>
                <w:rFonts w:ascii="Franklin Gothic Book" w:hAnsi="Franklin Gothic Book"/>
              </w:rPr>
              <w:t>ing</w:t>
            </w:r>
            <w:r w:rsidRPr="00FC19E0" w:rsidR="005B68F8">
              <w:rPr>
                <w:rFonts w:ascii="Franklin Gothic Book" w:hAnsi="Franklin Gothic Book"/>
              </w:rPr>
              <w:t xml:space="preserve"> with line managers</w:t>
            </w:r>
            <w:r>
              <w:rPr>
                <w:rFonts w:ascii="Franklin Gothic Book" w:hAnsi="Franklin Gothic Book"/>
              </w:rPr>
              <w:t>/ HR Advisor</w:t>
            </w:r>
            <w:r w:rsidRPr="00FC19E0" w:rsidR="005B68F8">
              <w:rPr>
                <w:rFonts w:ascii="Franklin Gothic Book" w:hAnsi="Franklin Gothic Book"/>
              </w:rPr>
              <w:t xml:space="preserve"> and </w:t>
            </w:r>
            <w:r w:rsidRPr="00FC19E0" w:rsidR="00AA2324">
              <w:rPr>
                <w:rFonts w:ascii="Franklin Gothic Book" w:hAnsi="Franklin Gothic Book"/>
              </w:rPr>
              <w:t>publish</w:t>
            </w:r>
            <w:r w:rsidRPr="00FC19E0" w:rsidR="0008033D">
              <w:rPr>
                <w:rFonts w:ascii="Franklin Gothic Book" w:hAnsi="Franklin Gothic Book"/>
              </w:rPr>
              <w:t>ing</w:t>
            </w:r>
            <w:r w:rsidRPr="00FC19E0" w:rsidR="00AA2324">
              <w:rPr>
                <w:rFonts w:ascii="Franklin Gothic Book" w:hAnsi="Franklin Gothic Book"/>
              </w:rPr>
              <w:t xml:space="preserve"> on the agreed platforms</w:t>
            </w:r>
          </w:p>
          <w:p w:rsidRPr="00FC19E0" w:rsidR="00AA2324" w:rsidP="00FC19E0" w:rsidRDefault="008C1345" w14:paraId="310DBDAC" w14:textId="1229D8B1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To </w:t>
            </w:r>
            <w:r w:rsidRPr="00FC19E0" w:rsidR="0008033D">
              <w:rPr>
                <w:rFonts w:ascii="Franklin Gothic Book" w:hAnsi="Franklin Gothic Book"/>
              </w:rPr>
              <w:t>p</w:t>
            </w:r>
            <w:r w:rsidRPr="00FC19E0" w:rsidR="00AA2324">
              <w:rPr>
                <w:rFonts w:ascii="Franklin Gothic Book" w:hAnsi="Franklin Gothic Book"/>
              </w:rPr>
              <w:t>rocess job applications/ equal opportunities questionnaires as required and forward applications to recruiting managers</w:t>
            </w:r>
          </w:p>
          <w:p w:rsidRPr="00FC19E0" w:rsidR="00233E89" w:rsidP="00FC19E0" w:rsidRDefault="008C1345" w14:paraId="69D9EAEE" w14:textId="7A2391D2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To </w:t>
            </w:r>
            <w:r w:rsidRPr="00FC19E0" w:rsidR="001C6BCA">
              <w:rPr>
                <w:rFonts w:ascii="Franklin Gothic Book" w:hAnsi="Franklin Gothic Book"/>
              </w:rPr>
              <w:t>undertak</w:t>
            </w:r>
            <w:r>
              <w:rPr>
                <w:rFonts w:ascii="Franklin Gothic Book" w:hAnsi="Franklin Gothic Book"/>
              </w:rPr>
              <w:t>e</w:t>
            </w:r>
            <w:r w:rsidRPr="00FC19E0" w:rsidR="001C6BCA">
              <w:rPr>
                <w:rFonts w:ascii="Franklin Gothic Book" w:hAnsi="Franklin Gothic Book"/>
              </w:rPr>
              <w:t xml:space="preserve"> longlisting </w:t>
            </w:r>
            <w:r w:rsidR="00632EAD">
              <w:rPr>
                <w:rFonts w:ascii="Franklin Gothic Book" w:hAnsi="Franklin Gothic Book"/>
              </w:rPr>
              <w:t xml:space="preserve">of job candidates </w:t>
            </w:r>
            <w:r w:rsidRPr="00FC19E0" w:rsidR="001C6BCA">
              <w:rPr>
                <w:rFonts w:ascii="Franklin Gothic Book" w:hAnsi="Franklin Gothic Book"/>
              </w:rPr>
              <w:t>and collate all associated paperwork before and after interview</w:t>
            </w:r>
            <w:r w:rsidR="00632EAD">
              <w:rPr>
                <w:rFonts w:ascii="Franklin Gothic Book" w:hAnsi="Franklin Gothic Book"/>
              </w:rPr>
              <w:t>s</w:t>
            </w:r>
            <w:r w:rsidRPr="00FC19E0" w:rsidR="001C6BCA">
              <w:rPr>
                <w:rFonts w:ascii="Franklin Gothic Book" w:hAnsi="Franklin Gothic Book"/>
              </w:rPr>
              <w:t xml:space="preserve"> as required</w:t>
            </w:r>
            <w:r w:rsidRPr="00FC19E0" w:rsidR="006F4372">
              <w:rPr>
                <w:rFonts w:ascii="Franklin Gothic Book" w:hAnsi="Franklin Gothic Book"/>
              </w:rPr>
              <w:t>.</w:t>
            </w:r>
          </w:p>
          <w:p w:rsidRPr="00FC19E0" w:rsidR="00AA2324" w:rsidP="00FC19E0" w:rsidRDefault="008C1345" w14:paraId="4D65515C" w14:textId="419E13E2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To </w:t>
            </w:r>
            <w:r w:rsidRPr="00FC19E0" w:rsidR="00AA2324">
              <w:rPr>
                <w:rFonts w:ascii="Franklin Gothic Book" w:hAnsi="Franklin Gothic Book"/>
              </w:rPr>
              <w:t>represent HR on interview panels as required</w:t>
            </w:r>
          </w:p>
          <w:p w:rsidRPr="00FC19E0" w:rsidR="002150F6" w:rsidP="00FC19E0" w:rsidRDefault="008C1345" w14:paraId="5586A38F" w14:textId="1B3E9E84">
            <w:pPr>
              <w:spacing w:after="120"/>
              <w:rPr>
                <w:rFonts w:ascii="Franklin Gothic Book" w:hAnsi="Franklin Gothic Book"/>
              </w:rPr>
            </w:pPr>
            <w:r w:rsidRPr="7F1E7A4E">
              <w:rPr>
                <w:rFonts w:ascii="Franklin Gothic Book" w:hAnsi="Franklin Gothic Book"/>
              </w:rPr>
              <w:t xml:space="preserve">To </w:t>
            </w:r>
            <w:r w:rsidRPr="7F1E7A4E" w:rsidR="001C6BCA">
              <w:rPr>
                <w:rFonts w:ascii="Franklin Gothic Book" w:hAnsi="Franklin Gothic Book"/>
              </w:rPr>
              <w:t>p</w:t>
            </w:r>
            <w:r w:rsidRPr="7F1E7A4E" w:rsidR="002150F6">
              <w:rPr>
                <w:rFonts w:ascii="Franklin Gothic Book" w:hAnsi="Franklin Gothic Book"/>
              </w:rPr>
              <w:t>repar</w:t>
            </w:r>
            <w:r w:rsidRPr="7F1E7A4E">
              <w:rPr>
                <w:rFonts w:ascii="Franklin Gothic Book" w:hAnsi="Franklin Gothic Book"/>
              </w:rPr>
              <w:t>e</w:t>
            </w:r>
            <w:r w:rsidRPr="7F1E7A4E" w:rsidR="002150F6">
              <w:rPr>
                <w:rFonts w:ascii="Franklin Gothic Book" w:hAnsi="Franklin Gothic Book"/>
              </w:rPr>
              <w:t xml:space="preserve"> Equal Opportunities reports and maintain</w:t>
            </w:r>
            <w:r w:rsidRPr="7F1E7A4E" w:rsidR="00CC3760">
              <w:rPr>
                <w:rFonts w:ascii="Franklin Gothic Book" w:hAnsi="Franklin Gothic Book"/>
              </w:rPr>
              <w:t>ing</w:t>
            </w:r>
            <w:r w:rsidRPr="7F1E7A4E" w:rsidR="002150F6">
              <w:rPr>
                <w:rFonts w:ascii="Franklin Gothic Book" w:hAnsi="Franklin Gothic Book"/>
              </w:rPr>
              <w:t xml:space="preserve"> accurate equality monitoring </w:t>
            </w:r>
            <w:r w:rsidRPr="7F1E7A4E" w:rsidR="54015CC8">
              <w:rPr>
                <w:rFonts w:ascii="Franklin Gothic Book" w:hAnsi="Franklin Gothic Book"/>
              </w:rPr>
              <w:t>records.</w:t>
            </w:r>
          </w:p>
          <w:p w:rsidRPr="00FC19E0" w:rsidR="00A005EC" w:rsidP="00A005EC" w:rsidRDefault="008C1345" w14:paraId="11B4C1A1" w14:textId="6EC5FB66">
            <w:pPr>
              <w:spacing w:after="120"/>
              <w:rPr>
                <w:rFonts w:ascii="Franklin Gothic Book" w:hAnsi="Franklin Gothic Book"/>
              </w:rPr>
            </w:pPr>
            <w:r w:rsidRPr="7F1E7A4E">
              <w:rPr>
                <w:rFonts w:ascii="Franklin Gothic Book" w:hAnsi="Franklin Gothic Book"/>
              </w:rPr>
              <w:t>To a</w:t>
            </w:r>
            <w:r w:rsidRPr="7F1E7A4E" w:rsidR="002150F6">
              <w:rPr>
                <w:rFonts w:ascii="Franklin Gothic Book" w:hAnsi="Franklin Gothic Book"/>
              </w:rPr>
              <w:t>dvise candidates on interview outcome</w:t>
            </w:r>
            <w:r w:rsidRPr="7F1E7A4E" w:rsidR="00A005EC">
              <w:rPr>
                <w:rFonts w:ascii="Franklin Gothic Book" w:hAnsi="Franklin Gothic Book"/>
              </w:rPr>
              <w:t xml:space="preserve"> and prepare and e-mail/ post offer packs to successful </w:t>
            </w:r>
            <w:r w:rsidRPr="7F1E7A4E" w:rsidR="759BC587">
              <w:rPr>
                <w:rFonts w:ascii="Franklin Gothic Book" w:hAnsi="Franklin Gothic Book"/>
              </w:rPr>
              <w:t>candidates.</w:t>
            </w:r>
          </w:p>
          <w:p w:rsidRPr="00FC19E0" w:rsidR="002150F6" w:rsidP="00FC19E0" w:rsidRDefault="600196C9" w14:paraId="2901BCB3" w14:textId="034BF9CE">
            <w:pPr>
              <w:spacing w:after="120"/>
              <w:rPr>
                <w:rFonts w:ascii="Franklin Gothic Book" w:hAnsi="Franklin Gothic Book"/>
              </w:rPr>
            </w:pPr>
            <w:r w:rsidRPr="2881871D">
              <w:rPr>
                <w:rFonts w:ascii="Franklin Gothic Book" w:hAnsi="Franklin Gothic Book"/>
              </w:rPr>
              <w:t>To c</w:t>
            </w:r>
            <w:r w:rsidRPr="2881871D" w:rsidR="29F2182C">
              <w:rPr>
                <w:rFonts w:ascii="Franklin Gothic Book" w:hAnsi="Franklin Gothic Book"/>
              </w:rPr>
              <w:t>ollect</w:t>
            </w:r>
            <w:r w:rsidRPr="2881871D" w:rsidR="35740DF8">
              <w:rPr>
                <w:rFonts w:ascii="Franklin Gothic Book" w:hAnsi="Franklin Gothic Book"/>
              </w:rPr>
              <w:t>,</w:t>
            </w:r>
            <w:r w:rsidRPr="2881871D" w:rsidR="29F2182C">
              <w:rPr>
                <w:rFonts w:ascii="Franklin Gothic Book" w:hAnsi="Franklin Gothic Book"/>
              </w:rPr>
              <w:t xml:space="preserve"> file</w:t>
            </w:r>
            <w:r w:rsidRPr="2881871D" w:rsidR="35740DF8">
              <w:rPr>
                <w:rFonts w:ascii="Franklin Gothic Book" w:hAnsi="Franklin Gothic Book"/>
              </w:rPr>
              <w:t xml:space="preserve"> and dispose of</w:t>
            </w:r>
            <w:r w:rsidRPr="2881871D" w:rsidR="29F2182C">
              <w:rPr>
                <w:rFonts w:ascii="Franklin Gothic Book" w:hAnsi="Franklin Gothic Book"/>
              </w:rPr>
              <w:t xml:space="preserve"> recruitment paperwork</w:t>
            </w:r>
            <w:r w:rsidRPr="2881871D" w:rsidR="35740DF8">
              <w:rPr>
                <w:rFonts w:ascii="Franklin Gothic Book" w:hAnsi="Franklin Gothic Book"/>
              </w:rPr>
              <w:t xml:space="preserve"> in line with the GDPR </w:t>
            </w:r>
            <w:r w:rsidRPr="2881871D" w:rsidR="1601FE60">
              <w:rPr>
                <w:rFonts w:ascii="Franklin Gothic Book" w:hAnsi="Franklin Gothic Book"/>
              </w:rPr>
              <w:t>regulations.</w:t>
            </w:r>
          </w:p>
          <w:p w:rsidRPr="00685F71" w:rsidR="00CB051C" w:rsidP="00FC19E0" w:rsidRDefault="00CB051C" w14:paraId="0881F907" w14:textId="77777777">
            <w:pPr>
              <w:pStyle w:val="NormalWeb"/>
              <w:spacing w:before="0" w:beforeAutospacing="0" w:after="120" w:afterAutospacing="0"/>
              <w:jc w:val="both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685F71">
              <w:rPr>
                <w:rFonts w:ascii="Franklin Gothic Book" w:hAnsi="Franklin Gothic Book"/>
                <w:b/>
                <w:sz w:val="22"/>
                <w:szCs w:val="22"/>
              </w:rPr>
              <w:t>Other duties</w:t>
            </w:r>
          </w:p>
          <w:p w:rsidR="00632EAD" w:rsidP="00632EAD" w:rsidRDefault="00632EAD" w14:paraId="7DF02037" w14:textId="22774064">
            <w:pPr>
              <w:spacing w:after="120"/>
              <w:rPr>
                <w:rFonts w:ascii="Franklin Gothic Book" w:hAnsi="Franklin Gothic Book"/>
              </w:rPr>
            </w:pPr>
            <w:r w:rsidRPr="2881871D">
              <w:rPr>
                <w:rFonts w:ascii="Franklin Gothic Book" w:hAnsi="Franklin Gothic Book"/>
              </w:rPr>
              <w:t>To provide cover for the HR Advisor as required.</w:t>
            </w:r>
          </w:p>
          <w:p w:rsidR="00DE0569" w:rsidP="00632EAD" w:rsidRDefault="1D2D50B3" w14:paraId="65A3C246" w14:textId="3116B239" w14:noSpellErr="1">
            <w:pPr>
              <w:spacing w:after="120"/>
              <w:rPr>
                <w:rFonts w:ascii="Franklin Gothic Book" w:hAnsi="Franklin Gothic Book"/>
              </w:rPr>
            </w:pPr>
            <w:r w:rsidR="1D2D50B3">
              <w:rPr>
                <w:rStyle w:val="normaltextrun"/>
                <w:rFonts w:ascii="Franklin Gothic Book" w:hAnsi="Franklin Gothic Book"/>
                <w:color w:val="000000"/>
                <w:shd w:val="clear" w:color="auto" w:fill="FFFFFF"/>
              </w:rPr>
              <w:t>T</w:t>
            </w:r>
            <w:r w:rsidR="1D2D50B3">
              <w:rPr>
                <w:rStyle w:val="normaltextrun"/>
                <w:color w:val="000000"/>
                <w:shd w:val="clear" w:color="auto" w:fill="FFFFFF"/>
              </w:rPr>
              <w:t xml:space="preserve">o </w:t>
            </w:r>
            <w:r w:rsidRPr="0CF919A5" w:rsidR="1D2D50B3">
              <w:rPr>
                <w:rStyle w:val="normaltextrun"/>
                <w:rFonts w:ascii="Franklin Gothic Book" w:hAnsi="Franklin Gothic Book" w:eastAsia="Franklin Gothic Book" w:cs="Franklin Gothic Book"/>
                <w:color w:val="000000"/>
                <w:shd w:val="clear" w:color="auto" w:fill="FFFFFF"/>
              </w:rPr>
              <w:t>p</w:t>
            </w:r>
            <w:r w:rsidR="1D2D50B3">
              <w:rPr>
                <w:rStyle w:val="normaltextrun"/>
                <w:rFonts w:ascii="Franklin Gothic Book" w:hAnsi="Franklin Gothic Book"/>
                <w:color w:val="000000"/>
                <w:shd w:val="clear" w:color="auto" w:fill="FFFFFF"/>
              </w:rPr>
              <w:t>rovide training on the HR systems and procedures</w:t>
            </w:r>
            <w:r w:rsidR="5F41400D">
              <w:rPr>
                <w:rStyle w:val="normaltextrun"/>
                <w:rFonts w:ascii="Franklin Gothic Book" w:hAnsi="Franklin Gothic Book"/>
                <w:color w:val="000000"/>
                <w:shd w:val="clear" w:color="auto" w:fill="FFFFFF"/>
              </w:rPr>
              <w:t>.</w:t>
            </w:r>
          </w:p>
          <w:p w:rsidRPr="00FC19E0" w:rsidR="007478BA" w:rsidP="00FC19E0" w:rsidRDefault="007478BA" w14:paraId="3E811DA4" w14:textId="7924AD53">
            <w:pPr>
              <w:spacing w:after="120"/>
              <w:rPr>
                <w:rFonts w:ascii="Franklin Gothic Book" w:hAnsi="Franklin Gothic Book" w:eastAsia="Arial" w:cs="Times New Roman"/>
                <w:bCs/>
              </w:rPr>
            </w:pPr>
            <w:r w:rsidRPr="007478BA">
              <w:rPr>
                <w:rFonts w:ascii="Franklin Gothic Book" w:hAnsi="Franklin Gothic Book" w:eastAsia="Arial" w:cs="Times New Roman"/>
                <w:bCs/>
              </w:rPr>
              <w:t xml:space="preserve">To champion YMT values and behaviours.  </w:t>
            </w:r>
          </w:p>
          <w:p w:rsidRPr="00FC19E0" w:rsidR="00685F71" w:rsidP="00FC19E0" w:rsidRDefault="008C1345" w14:paraId="09BFA4F5" w14:textId="3E62648E">
            <w:pPr>
              <w:spacing w:after="120"/>
              <w:rPr>
                <w:rFonts w:ascii="Franklin Gothic Book" w:hAnsi="Franklin Gothic Book"/>
                <w:lang w:eastAsia="en-GB"/>
              </w:rPr>
            </w:pPr>
            <w:r>
              <w:rPr>
                <w:rFonts w:ascii="Franklin Gothic Book" w:hAnsi="Franklin Gothic Book"/>
                <w:lang w:eastAsia="en-GB"/>
              </w:rPr>
              <w:t xml:space="preserve">To </w:t>
            </w:r>
            <w:r w:rsidR="00FB43C9">
              <w:rPr>
                <w:rFonts w:ascii="Franklin Gothic Book" w:hAnsi="Franklin Gothic Book"/>
                <w:lang w:eastAsia="en-GB"/>
              </w:rPr>
              <w:t>actively advocate for</w:t>
            </w:r>
            <w:r w:rsidRPr="00FC19E0" w:rsidR="00685F71">
              <w:rPr>
                <w:rFonts w:ascii="Franklin Gothic Book" w:hAnsi="Franklin Gothic Book"/>
                <w:lang w:eastAsia="en-GB"/>
              </w:rPr>
              <w:t xml:space="preserve"> </w:t>
            </w:r>
            <w:r w:rsidRPr="00EF0BFB" w:rsidR="00EF0BFB">
              <w:rPr>
                <w:rFonts w:ascii="Franklin Gothic Book" w:hAnsi="Franklin Gothic Book"/>
                <w:lang w:eastAsia="en-GB"/>
              </w:rPr>
              <w:t>equality, diversity, inclusion and anti-racism</w:t>
            </w:r>
            <w:r w:rsidRPr="00FC19E0" w:rsidR="00685F71">
              <w:rPr>
                <w:rFonts w:ascii="Franklin Gothic Book" w:hAnsi="Franklin Gothic Book"/>
                <w:lang w:eastAsia="en-GB"/>
              </w:rPr>
              <w:t>.</w:t>
            </w:r>
          </w:p>
          <w:p w:rsidR="00EF1779" w:rsidP="7F1E7A4E" w:rsidRDefault="00FB43C9" w14:paraId="71A03619" w14:textId="41320070">
            <w:pPr>
              <w:spacing w:after="120"/>
              <w:rPr>
                <w:rFonts w:ascii="Franklin Gothic Book" w:hAnsi="Franklin Gothic Book" w:eastAsia="Arial" w:cs="Times New Roman"/>
              </w:rPr>
            </w:pPr>
            <w:r w:rsidRPr="7F1E7A4E">
              <w:rPr>
                <w:rFonts w:ascii="Franklin Gothic Book" w:hAnsi="Franklin Gothic Book" w:eastAsia="Arial" w:cs="Times New Roman"/>
              </w:rPr>
              <w:t>To a</w:t>
            </w:r>
            <w:r w:rsidRPr="7F1E7A4E" w:rsidR="000E3255">
              <w:rPr>
                <w:rFonts w:ascii="Franklin Gothic Book" w:hAnsi="Franklin Gothic Book" w:eastAsia="Arial" w:cs="Times New Roman"/>
              </w:rPr>
              <w:t>ctively</w:t>
            </w:r>
            <w:r w:rsidRPr="7F1E7A4E" w:rsidR="00EF1779">
              <w:rPr>
                <w:rFonts w:ascii="Franklin Gothic Book" w:hAnsi="Franklin Gothic Book" w:eastAsia="Arial" w:cs="Times New Roman"/>
              </w:rPr>
              <w:t xml:space="preserve"> engage in and contribute to own professional </w:t>
            </w:r>
            <w:r w:rsidRPr="7F1E7A4E" w:rsidR="73C6E490">
              <w:rPr>
                <w:rFonts w:ascii="Franklin Gothic Book" w:hAnsi="Franklin Gothic Book" w:eastAsia="Arial" w:cs="Times New Roman"/>
              </w:rPr>
              <w:t>development.</w:t>
            </w:r>
          </w:p>
          <w:p w:rsidRPr="00FC19E0" w:rsidR="00685F71" w:rsidP="00FC19E0" w:rsidRDefault="00FB43C9" w14:paraId="07B69F57" w14:textId="64483B00">
            <w:pPr>
              <w:spacing w:after="120"/>
              <w:rPr>
                <w:rFonts w:ascii="Franklin Gothic Book" w:hAnsi="Franklin Gothic Book" w:eastAsia="Arial" w:cs="Times New Roman"/>
                <w:bCs/>
              </w:rPr>
            </w:pPr>
            <w:r>
              <w:rPr>
                <w:rFonts w:ascii="Franklin Gothic Book" w:hAnsi="Franklin Gothic Book" w:eastAsia="Arial" w:cs="Times New Roman"/>
                <w:bCs/>
              </w:rPr>
              <w:t>To u</w:t>
            </w:r>
            <w:r w:rsidRPr="00FC19E0" w:rsidR="00685F71">
              <w:rPr>
                <w:rFonts w:ascii="Franklin Gothic Book" w:hAnsi="Franklin Gothic Book" w:eastAsia="Arial" w:cs="Times New Roman"/>
                <w:bCs/>
              </w:rPr>
              <w:t xml:space="preserve">ndertake such duties of a similar nature which fall within the job purpose and are </w:t>
            </w:r>
            <w:r w:rsidRPr="00FC19E0" w:rsidR="008E3ABC">
              <w:rPr>
                <w:rFonts w:ascii="Franklin Gothic Book" w:hAnsi="Franklin Gothic Book" w:eastAsia="Arial" w:cs="Times New Roman"/>
                <w:bCs/>
              </w:rPr>
              <w:t>consist</w:t>
            </w:r>
            <w:r w:rsidR="008E3ABC">
              <w:rPr>
                <w:rFonts w:ascii="Franklin Gothic Book" w:hAnsi="Franklin Gothic Book" w:eastAsia="Arial" w:cs="Times New Roman"/>
                <w:bCs/>
              </w:rPr>
              <w:t>e</w:t>
            </w:r>
            <w:r w:rsidRPr="00FC19E0" w:rsidR="008E3ABC">
              <w:rPr>
                <w:rFonts w:ascii="Franklin Gothic Book" w:hAnsi="Franklin Gothic Book" w:eastAsia="Arial" w:cs="Times New Roman"/>
                <w:bCs/>
              </w:rPr>
              <w:t>nt</w:t>
            </w:r>
            <w:r w:rsidRPr="00FC19E0" w:rsidR="00685F71">
              <w:rPr>
                <w:rFonts w:ascii="Franklin Gothic Book" w:hAnsi="Franklin Gothic Book" w:eastAsia="Arial" w:cs="Times New Roman"/>
                <w:bCs/>
              </w:rPr>
              <w:t xml:space="preserve"> with the grading of the post</w:t>
            </w:r>
            <w:r w:rsidR="002F3950">
              <w:rPr>
                <w:rFonts w:ascii="Franklin Gothic Book" w:hAnsi="Franklin Gothic Book" w:eastAsia="Arial" w:cs="Times New Roman"/>
                <w:bCs/>
              </w:rPr>
              <w:t>.</w:t>
            </w:r>
          </w:p>
        </w:tc>
      </w:tr>
    </w:tbl>
    <w:p w:rsidRPr="002150F6" w:rsidR="00333683" w:rsidP="00333683" w:rsidRDefault="00333683" w14:paraId="49B0521E" w14:textId="77777777">
      <w:pPr>
        <w:rPr>
          <w:rFonts w:ascii="Franklin Gothic Book" w:hAnsi="Franklin Gothic Book" w:eastAsia="Arial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2150F6" w:rsidR="00333683" w:rsidTr="2881871D" w14:paraId="1B09E0C2" w14:textId="77777777">
        <w:tc>
          <w:tcPr>
            <w:tcW w:w="9016" w:type="dxa"/>
          </w:tcPr>
          <w:p w:rsidRPr="002150F6" w:rsidR="00333683" w:rsidP="000062B0" w:rsidRDefault="00333683" w14:paraId="0C4B3669" w14:textId="59FB227F">
            <w:pPr>
              <w:spacing w:after="120"/>
              <w:rPr>
                <w:rFonts w:ascii="Franklin Gothic Book" w:hAnsi="Franklin Gothic Book" w:eastAsia="Arial" w:cs="Times New Roman"/>
                <w:b/>
              </w:rPr>
            </w:pPr>
            <w:r w:rsidRPr="002150F6">
              <w:rPr>
                <w:rFonts w:ascii="Franklin Gothic Book" w:hAnsi="Franklin Gothic Book" w:eastAsia="Arial" w:cs="Times New Roman"/>
                <w:lang w:val="en-US"/>
              </w:rPr>
              <w:br w:type="page"/>
            </w:r>
            <w:r w:rsidRPr="002150F6">
              <w:rPr>
                <w:rFonts w:ascii="Franklin Gothic Book" w:hAnsi="Franklin Gothic Book" w:eastAsia="Arial" w:cs="Times New Roman"/>
                <w:b/>
              </w:rPr>
              <w:t>4.  Key performance measures</w:t>
            </w:r>
          </w:p>
          <w:p w:rsidR="002150F6" w:rsidP="7F1E7A4E" w:rsidRDefault="3B9B0D66" w14:paraId="4EC0561E" w14:textId="30D9DE04">
            <w:pPr>
              <w:spacing w:after="120"/>
              <w:rPr>
                <w:rFonts w:ascii="Franklin Gothic Book" w:hAnsi="Franklin Gothic Book" w:eastAsia="Arial" w:cs="Times New Roman"/>
                <w:lang w:val="en-US"/>
              </w:rPr>
            </w:pPr>
            <w:r w:rsidRPr="7F1E7A4E">
              <w:rPr>
                <w:rFonts w:ascii="Franklin Gothic Book" w:hAnsi="Franklin Gothic Book" w:eastAsia="Arial" w:cs="Times New Roman"/>
                <w:lang w:val="en-US"/>
              </w:rPr>
              <w:t xml:space="preserve">All changes are updated on the </w:t>
            </w:r>
            <w:r w:rsidRPr="7F1E7A4E" w:rsidR="0921B3E6">
              <w:rPr>
                <w:rFonts w:ascii="Franklin Gothic Book" w:hAnsi="Franklin Gothic Book" w:eastAsia="Arial" w:cs="Times New Roman"/>
                <w:lang w:val="en-US"/>
              </w:rPr>
              <w:t>payroll</w:t>
            </w:r>
            <w:r w:rsidRPr="7F1E7A4E">
              <w:rPr>
                <w:rFonts w:ascii="Franklin Gothic Book" w:hAnsi="Franklin Gothic Book" w:eastAsia="Arial" w:cs="Times New Roman"/>
                <w:lang w:val="en-US"/>
              </w:rPr>
              <w:t xml:space="preserve"> return and HR </w:t>
            </w:r>
            <w:r w:rsidRPr="7F1E7A4E" w:rsidR="33F4AE26">
              <w:rPr>
                <w:rFonts w:ascii="Franklin Gothic Book" w:hAnsi="Franklin Gothic Book" w:eastAsia="Arial" w:cs="Times New Roman"/>
                <w:lang w:val="en-US"/>
              </w:rPr>
              <w:t xml:space="preserve">system within the month they </w:t>
            </w:r>
            <w:r w:rsidRPr="7F1E7A4E" w:rsidR="04D1E450">
              <w:rPr>
                <w:rFonts w:ascii="Franklin Gothic Book" w:hAnsi="Franklin Gothic Book" w:eastAsia="Arial" w:cs="Times New Roman"/>
                <w:lang w:val="en-US"/>
              </w:rPr>
              <w:t>occur.</w:t>
            </w:r>
          </w:p>
          <w:p w:rsidR="0053448A" w:rsidP="7F1E7A4E" w:rsidRDefault="34D63AC1" w14:paraId="7082291F" w14:textId="354DB25D">
            <w:pPr>
              <w:spacing w:after="120"/>
              <w:rPr>
                <w:rFonts w:ascii="Franklin Gothic Book" w:hAnsi="Franklin Gothic Book" w:eastAsia="Arial" w:cs="Times New Roman"/>
                <w:lang w:val="en-US"/>
              </w:rPr>
            </w:pPr>
            <w:r w:rsidRPr="7F1E7A4E">
              <w:rPr>
                <w:rFonts w:ascii="Franklin Gothic Book" w:hAnsi="Franklin Gothic Book" w:eastAsia="Arial" w:cs="Times New Roman"/>
                <w:lang w:val="en-US"/>
              </w:rPr>
              <w:t>All staff who have changes receive</w:t>
            </w:r>
            <w:r w:rsidRPr="7F1E7A4E" w:rsidR="33F4AE26">
              <w:rPr>
                <w:rFonts w:ascii="Franklin Gothic Book" w:hAnsi="Franklin Gothic Book" w:eastAsia="Arial" w:cs="Times New Roman"/>
                <w:lang w:val="en-US"/>
              </w:rPr>
              <w:t xml:space="preserve"> a letter or contract</w:t>
            </w:r>
            <w:r w:rsidRPr="7F1E7A4E">
              <w:rPr>
                <w:rFonts w:ascii="Franklin Gothic Book" w:hAnsi="Franklin Gothic Book" w:eastAsia="Arial" w:cs="Times New Roman"/>
                <w:lang w:val="en-US"/>
              </w:rPr>
              <w:t xml:space="preserve"> within two weeks of the effective date of the </w:t>
            </w:r>
            <w:r w:rsidRPr="7F1E7A4E" w:rsidR="7EFA9364">
              <w:rPr>
                <w:rFonts w:ascii="Franklin Gothic Book" w:hAnsi="Franklin Gothic Book" w:eastAsia="Arial" w:cs="Times New Roman"/>
                <w:lang w:val="en-US"/>
              </w:rPr>
              <w:t>change.</w:t>
            </w:r>
          </w:p>
          <w:p w:rsidRPr="002150F6" w:rsidR="00B74743" w:rsidP="2881871D" w:rsidRDefault="78002190" w14:paraId="295ACA26" w14:textId="77830DE3">
            <w:pPr>
              <w:spacing w:after="120" w:line="259" w:lineRule="auto"/>
              <w:rPr>
                <w:rFonts w:ascii="Franklin Gothic Book" w:hAnsi="Franklin Gothic Book" w:eastAsia="Arial" w:cs="Times New Roman"/>
                <w:lang w:val="en-US"/>
              </w:rPr>
            </w:pPr>
            <w:r w:rsidRPr="2881871D">
              <w:rPr>
                <w:rFonts w:ascii="Franklin Gothic Book" w:hAnsi="Franklin Gothic Book" w:eastAsia="Arial" w:cs="Times New Roman"/>
                <w:lang w:val="en-US"/>
              </w:rPr>
              <w:t xml:space="preserve">All received applications are logged with two working days of </w:t>
            </w:r>
            <w:r w:rsidRPr="2881871D" w:rsidR="5BB12874">
              <w:rPr>
                <w:rFonts w:ascii="Franklin Gothic Book" w:hAnsi="Franklin Gothic Book" w:eastAsia="Arial" w:cs="Times New Roman"/>
                <w:lang w:val="en-US"/>
              </w:rPr>
              <w:t>receipt.</w:t>
            </w:r>
          </w:p>
        </w:tc>
      </w:tr>
    </w:tbl>
    <w:p w:rsidRPr="002150F6" w:rsidR="00EB3504" w:rsidP="00333683" w:rsidRDefault="00EB3504" w14:paraId="65003ADB" w14:textId="59689BCD">
      <w:pPr>
        <w:rPr>
          <w:rFonts w:ascii="Franklin Gothic Book" w:hAnsi="Franklin Gothic Book" w:eastAsia="Arial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2150F6" w:rsidR="002C5932" w:rsidTr="2881871D" w14:paraId="09A99B7C" w14:textId="77777777">
        <w:tc>
          <w:tcPr>
            <w:tcW w:w="9016" w:type="dxa"/>
          </w:tcPr>
          <w:p w:rsidRPr="002150F6" w:rsidR="002C5932" w:rsidP="00EB191A" w:rsidRDefault="002C5932" w14:paraId="54DECF3B" w14:textId="3D37A214">
            <w:pPr>
              <w:spacing w:after="120"/>
              <w:rPr>
                <w:rFonts w:ascii="Franklin Gothic Book" w:hAnsi="Franklin Gothic Book" w:eastAsia="Arial" w:cs="Times New Roman"/>
                <w:b/>
              </w:rPr>
            </w:pPr>
            <w:r w:rsidRPr="002150F6">
              <w:rPr>
                <w:rFonts w:ascii="Franklin Gothic Book" w:hAnsi="Franklin Gothic Book" w:eastAsia="Arial" w:cs="Times New Roman"/>
                <w:b/>
              </w:rPr>
              <w:t>5.  Knowledge, skills</w:t>
            </w:r>
            <w:r w:rsidRPr="002150F6" w:rsidR="00CB051C">
              <w:rPr>
                <w:rFonts w:ascii="Franklin Gothic Book" w:hAnsi="Franklin Gothic Book" w:eastAsia="Arial" w:cs="Times New Roman"/>
                <w:b/>
              </w:rPr>
              <w:t>,</w:t>
            </w:r>
            <w:r w:rsidRPr="002150F6">
              <w:rPr>
                <w:rFonts w:ascii="Franklin Gothic Book" w:hAnsi="Franklin Gothic Book" w:eastAsia="Arial" w:cs="Times New Roman"/>
                <w:b/>
              </w:rPr>
              <w:t xml:space="preserve"> experience</w:t>
            </w:r>
            <w:r w:rsidRPr="002150F6" w:rsidR="00CB051C">
              <w:rPr>
                <w:rFonts w:ascii="Franklin Gothic Book" w:hAnsi="Franklin Gothic Book" w:eastAsia="Arial" w:cs="Times New Roman"/>
                <w:b/>
              </w:rPr>
              <w:t xml:space="preserve"> and behaviours</w:t>
            </w:r>
          </w:p>
          <w:p w:rsidR="00CB051C" w:rsidP="00CB051C" w:rsidRDefault="00CB051C" w14:paraId="2F7EF9F4" w14:textId="4C5978CB">
            <w:pPr>
              <w:rPr>
                <w:rFonts w:ascii="Franklin Gothic Book" w:hAnsi="Franklin Gothic Book"/>
                <w:b/>
              </w:rPr>
            </w:pPr>
            <w:r w:rsidRPr="002150F6">
              <w:rPr>
                <w:rFonts w:ascii="Franklin Gothic Book" w:hAnsi="Franklin Gothic Book"/>
                <w:b/>
              </w:rPr>
              <w:t>Knowledge</w:t>
            </w:r>
          </w:p>
          <w:p w:rsidR="002150F6" w:rsidP="002150F6" w:rsidRDefault="002150F6" w14:paraId="3A5535F6" w14:textId="3ED42D6E">
            <w:pPr>
              <w:pStyle w:val="ListParagraph"/>
              <w:numPr>
                <w:ilvl w:val="0"/>
                <w:numId w:val="2"/>
              </w:numPr>
              <w:rPr>
                <w:rFonts w:ascii="Franklin Gothic Book" w:hAnsi="Franklin Gothic Book"/>
              </w:rPr>
            </w:pPr>
            <w:r w:rsidRPr="002150F6">
              <w:rPr>
                <w:rFonts w:ascii="Franklin Gothic Book" w:hAnsi="Franklin Gothic Book"/>
              </w:rPr>
              <w:t>Qualified to CIPD Level 3 or equivalent relevant experience with strong willingness to qualify</w:t>
            </w:r>
          </w:p>
          <w:p w:rsidRPr="002150F6" w:rsidR="001D67C9" w:rsidP="2881871D" w:rsidRDefault="29F2182C" w14:paraId="5AFA0EE3" w14:textId="77777777">
            <w:pPr>
              <w:pStyle w:val="ListParagraph"/>
              <w:numPr>
                <w:ilvl w:val="0"/>
                <w:numId w:val="2"/>
              </w:numPr>
              <w:ind w:left="357" w:hanging="357"/>
              <w:contextualSpacing w:val="0"/>
              <w:rPr>
                <w:rFonts w:ascii="Franklin Gothic Book" w:hAnsi="Franklin Gothic Book"/>
                <w:b/>
                <w:bCs/>
              </w:rPr>
            </w:pPr>
            <w:r w:rsidRPr="2881871D">
              <w:rPr>
                <w:rFonts w:ascii="Franklin Gothic Book" w:hAnsi="Franklin Gothic Book"/>
              </w:rPr>
              <w:t>Good working knowledge of Microsoft Office, in particular Excel</w:t>
            </w:r>
          </w:p>
          <w:p w:rsidR="2881871D" w:rsidP="2881871D" w:rsidRDefault="2881871D" w14:paraId="4B389318" w14:textId="44D01B45">
            <w:pPr>
              <w:rPr>
                <w:rFonts w:ascii="Franklin Gothic Book" w:hAnsi="Franklin Gothic Book"/>
                <w:b/>
                <w:bCs/>
              </w:rPr>
            </w:pPr>
          </w:p>
          <w:p w:rsidR="00CB051C" w:rsidP="00CB051C" w:rsidRDefault="00CB051C" w14:paraId="761C3959" w14:textId="6D2D1DF5">
            <w:pPr>
              <w:rPr>
                <w:rFonts w:ascii="Franklin Gothic Book" w:hAnsi="Franklin Gothic Book"/>
                <w:b/>
              </w:rPr>
            </w:pPr>
            <w:r w:rsidRPr="002150F6">
              <w:rPr>
                <w:rFonts w:ascii="Franklin Gothic Book" w:hAnsi="Franklin Gothic Book"/>
                <w:b/>
              </w:rPr>
              <w:t>Skills</w:t>
            </w:r>
          </w:p>
          <w:p w:rsidRPr="002150F6" w:rsidR="00CB051C" w:rsidP="002150F6" w:rsidRDefault="00354EBF" w14:paraId="69C72E17" w14:textId="71E2EFE8">
            <w:pPr>
              <w:pStyle w:val="ListParagraph"/>
              <w:numPr>
                <w:ilvl w:val="0"/>
                <w:numId w:val="2"/>
              </w:numPr>
              <w:rPr>
                <w:rFonts w:ascii="Franklin Gothic Book" w:hAnsi="Franklin Gothic Book"/>
              </w:rPr>
            </w:pPr>
            <w:r w:rsidRPr="002150F6">
              <w:rPr>
                <w:rFonts w:ascii="Franklin Gothic Book" w:hAnsi="Franklin Gothic Book"/>
              </w:rPr>
              <w:t xml:space="preserve">Excellent </w:t>
            </w:r>
            <w:r w:rsidR="00685F71">
              <w:rPr>
                <w:rFonts w:ascii="Franklin Gothic Book" w:hAnsi="Franklin Gothic Book"/>
              </w:rPr>
              <w:t>c</w:t>
            </w:r>
            <w:r w:rsidRPr="002150F6">
              <w:rPr>
                <w:rFonts w:ascii="Franklin Gothic Book" w:hAnsi="Franklin Gothic Book"/>
              </w:rPr>
              <w:t>ommunication</w:t>
            </w:r>
            <w:r w:rsidR="00685F71">
              <w:rPr>
                <w:rFonts w:ascii="Franklin Gothic Book" w:hAnsi="Franklin Gothic Book"/>
              </w:rPr>
              <w:t xml:space="preserve"> skills</w:t>
            </w:r>
          </w:p>
          <w:p w:rsidRPr="002150F6" w:rsidR="00354EBF" w:rsidP="002150F6" w:rsidRDefault="00354EBF" w14:paraId="3F26EE5E" w14:textId="755CD77C">
            <w:pPr>
              <w:pStyle w:val="ListParagraph"/>
              <w:numPr>
                <w:ilvl w:val="0"/>
                <w:numId w:val="2"/>
              </w:numPr>
              <w:rPr>
                <w:rFonts w:ascii="Franklin Gothic Book" w:hAnsi="Franklin Gothic Book"/>
              </w:rPr>
            </w:pPr>
            <w:r w:rsidRPr="002150F6">
              <w:rPr>
                <w:rFonts w:ascii="Franklin Gothic Book" w:hAnsi="Franklin Gothic Book"/>
              </w:rPr>
              <w:t xml:space="preserve">Excellent </w:t>
            </w:r>
            <w:r w:rsidR="00685F71">
              <w:rPr>
                <w:rFonts w:ascii="Franklin Gothic Book" w:hAnsi="Franklin Gothic Book"/>
              </w:rPr>
              <w:t>c</w:t>
            </w:r>
            <w:r w:rsidRPr="002150F6">
              <w:rPr>
                <w:rFonts w:ascii="Franklin Gothic Book" w:hAnsi="Franklin Gothic Book"/>
              </w:rPr>
              <w:t xml:space="preserve">ustomer </w:t>
            </w:r>
            <w:r w:rsidR="00685F71">
              <w:rPr>
                <w:rFonts w:ascii="Franklin Gothic Book" w:hAnsi="Franklin Gothic Book"/>
              </w:rPr>
              <w:t>c</w:t>
            </w:r>
            <w:r w:rsidRPr="002150F6">
              <w:rPr>
                <w:rFonts w:ascii="Franklin Gothic Book" w:hAnsi="Franklin Gothic Book"/>
              </w:rPr>
              <w:t>are</w:t>
            </w:r>
            <w:r w:rsidR="00685F71">
              <w:rPr>
                <w:rFonts w:ascii="Franklin Gothic Book" w:hAnsi="Franklin Gothic Book"/>
              </w:rPr>
              <w:t xml:space="preserve"> skills</w:t>
            </w:r>
          </w:p>
          <w:p w:rsidRPr="002150F6" w:rsidR="00354EBF" w:rsidP="002150F6" w:rsidRDefault="00354EBF" w14:paraId="539363E4" w14:textId="77777777">
            <w:pPr>
              <w:pStyle w:val="ListParagraph"/>
              <w:numPr>
                <w:ilvl w:val="0"/>
                <w:numId w:val="2"/>
              </w:numPr>
              <w:rPr>
                <w:rFonts w:ascii="Franklin Gothic Book" w:hAnsi="Franklin Gothic Book"/>
              </w:rPr>
            </w:pPr>
            <w:r w:rsidRPr="002150F6">
              <w:rPr>
                <w:rFonts w:ascii="Franklin Gothic Book" w:hAnsi="Franklin Gothic Book"/>
              </w:rPr>
              <w:t>Excellent organisational skills and attention to detail</w:t>
            </w:r>
          </w:p>
          <w:p w:rsidRPr="002150F6" w:rsidR="00354EBF" w:rsidP="002150F6" w:rsidRDefault="00354EBF" w14:paraId="41A2A0CB" w14:textId="77777777">
            <w:pPr>
              <w:pStyle w:val="ListParagraph"/>
              <w:numPr>
                <w:ilvl w:val="0"/>
                <w:numId w:val="2"/>
              </w:numPr>
              <w:rPr>
                <w:rFonts w:ascii="Franklin Gothic Book" w:hAnsi="Franklin Gothic Book"/>
              </w:rPr>
            </w:pPr>
            <w:r w:rsidRPr="002150F6">
              <w:rPr>
                <w:rFonts w:ascii="Franklin Gothic Book" w:hAnsi="Franklin Gothic Book"/>
              </w:rPr>
              <w:lastRenderedPageBreak/>
              <w:t>Ability to use initiative and effectively problem solve</w:t>
            </w:r>
          </w:p>
          <w:p w:rsidR="00354EBF" w:rsidP="002150F6" w:rsidRDefault="00685F71" w14:paraId="764865EF" w14:textId="67F60EA0">
            <w:pPr>
              <w:pStyle w:val="ListParagraph"/>
              <w:numPr>
                <w:ilvl w:val="0"/>
                <w:numId w:val="2"/>
              </w:num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Ability to p</w:t>
            </w:r>
            <w:r w:rsidRPr="002150F6" w:rsidR="0040446C">
              <w:rPr>
                <w:rFonts w:ascii="Franklin Gothic Book" w:hAnsi="Franklin Gothic Book"/>
              </w:rPr>
              <w:t>rioritis</w:t>
            </w:r>
            <w:r>
              <w:rPr>
                <w:rFonts w:ascii="Franklin Gothic Book" w:hAnsi="Franklin Gothic Book"/>
              </w:rPr>
              <w:t>e</w:t>
            </w:r>
            <w:r w:rsidRPr="002150F6" w:rsidR="00354EBF">
              <w:rPr>
                <w:rFonts w:ascii="Franklin Gothic Book" w:hAnsi="Franklin Gothic Book"/>
              </w:rPr>
              <w:t xml:space="preserve"> in a </w:t>
            </w:r>
            <w:r w:rsidRPr="002150F6" w:rsidR="00DA72C6">
              <w:rPr>
                <w:rFonts w:ascii="Franklin Gothic Book" w:hAnsi="Franklin Gothic Book"/>
              </w:rPr>
              <w:t>fast-moving</w:t>
            </w:r>
            <w:r w:rsidRPr="002150F6" w:rsidR="00354EBF">
              <w:rPr>
                <w:rFonts w:ascii="Franklin Gothic Book" w:hAnsi="Franklin Gothic Book"/>
              </w:rPr>
              <w:t xml:space="preserve"> environment</w:t>
            </w:r>
          </w:p>
          <w:p w:rsidRPr="002150F6" w:rsidR="002F59A3" w:rsidP="002150F6" w:rsidRDefault="002F59A3" w14:paraId="65449926" w14:textId="45F6C799">
            <w:pPr>
              <w:pStyle w:val="ListParagraph"/>
              <w:numPr>
                <w:ilvl w:val="0"/>
                <w:numId w:val="2"/>
              </w:num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Ability to adapt standard documents to individual situations whilst remaining legally compliant</w:t>
            </w:r>
          </w:p>
          <w:p w:rsidRPr="002150F6" w:rsidR="00CB051C" w:rsidP="002150F6" w:rsidRDefault="00CB051C" w14:paraId="13340003" w14:textId="3FC0FD6E">
            <w:pPr>
              <w:pStyle w:val="ListParagraph"/>
              <w:numPr>
                <w:ilvl w:val="0"/>
                <w:numId w:val="2"/>
              </w:numPr>
              <w:rPr>
                <w:rFonts w:ascii="Franklin Gothic Book" w:hAnsi="Franklin Gothic Book"/>
              </w:rPr>
            </w:pPr>
            <w:r w:rsidRPr="002150F6">
              <w:rPr>
                <w:rFonts w:ascii="Franklin Gothic Book" w:hAnsi="Franklin Gothic Book"/>
              </w:rPr>
              <w:t>YMT has a strategic commitment to increasing its digital skill base. The post holder should be able to demonstrate competence in one or more of the following areas:</w:t>
            </w:r>
          </w:p>
          <w:p w:rsidRPr="002150F6" w:rsidR="00CB051C" w:rsidP="002150F6" w:rsidRDefault="00CB051C" w14:paraId="4CF12AB0" w14:textId="77777777">
            <w:pPr>
              <w:pStyle w:val="ListParagraph"/>
              <w:numPr>
                <w:ilvl w:val="1"/>
                <w:numId w:val="2"/>
              </w:numPr>
              <w:rPr>
                <w:rFonts w:ascii="Franklin Gothic Book" w:hAnsi="Franklin Gothic Book"/>
              </w:rPr>
            </w:pPr>
            <w:r w:rsidRPr="002150F6">
              <w:rPr>
                <w:rFonts w:ascii="Franklin Gothic Book" w:hAnsi="Franklin Gothic Book"/>
              </w:rPr>
              <w:t>Digital recording – e.g. photography, sound, video</w:t>
            </w:r>
          </w:p>
          <w:p w:rsidRPr="002150F6" w:rsidR="00CB051C" w:rsidP="000062B0" w:rsidRDefault="00CB051C" w14:paraId="5AFF733C" w14:textId="77777777">
            <w:pPr>
              <w:pStyle w:val="ListParagraph"/>
              <w:numPr>
                <w:ilvl w:val="1"/>
                <w:numId w:val="2"/>
              </w:numPr>
              <w:spacing w:after="120"/>
              <w:ind w:left="1077" w:hanging="357"/>
              <w:contextualSpacing w:val="0"/>
              <w:rPr>
                <w:rFonts w:ascii="Franklin Gothic Book" w:hAnsi="Franklin Gothic Book"/>
              </w:rPr>
            </w:pPr>
            <w:r w:rsidRPr="002150F6">
              <w:rPr>
                <w:rFonts w:ascii="Franklin Gothic Book" w:hAnsi="Franklin Gothic Book"/>
              </w:rPr>
              <w:t>Social networking – e.g. twitter, Facebook</w:t>
            </w:r>
          </w:p>
          <w:p w:rsidR="00CB051C" w:rsidP="00CB051C" w:rsidRDefault="00CB051C" w14:paraId="6E12187A" w14:textId="031271D2">
            <w:pPr>
              <w:rPr>
                <w:rFonts w:ascii="Franklin Gothic Book" w:hAnsi="Franklin Gothic Book"/>
                <w:b/>
              </w:rPr>
            </w:pPr>
            <w:r w:rsidRPr="002150F6">
              <w:rPr>
                <w:rFonts w:ascii="Franklin Gothic Book" w:hAnsi="Franklin Gothic Book"/>
                <w:b/>
              </w:rPr>
              <w:t>Experience</w:t>
            </w:r>
          </w:p>
          <w:p w:rsidR="002150F6" w:rsidP="002150F6" w:rsidRDefault="002150F6" w14:paraId="4318D974" w14:textId="02EEEBD8">
            <w:pPr>
              <w:numPr>
                <w:ilvl w:val="0"/>
                <w:numId w:val="2"/>
              </w:num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Previous experience in an HR environment</w:t>
            </w:r>
          </w:p>
          <w:p w:rsidR="003E4516" w:rsidP="002150F6" w:rsidRDefault="68CBED08" w14:paraId="2B271013" w14:textId="5AEE5BAA">
            <w:pPr>
              <w:numPr>
                <w:ilvl w:val="0"/>
                <w:numId w:val="2"/>
              </w:numPr>
              <w:rPr>
                <w:rFonts w:ascii="Franklin Gothic Book" w:hAnsi="Franklin Gothic Book"/>
              </w:rPr>
            </w:pPr>
            <w:r w:rsidRPr="2881871D">
              <w:rPr>
                <w:rFonts w:ascii="Franklin Gothic Book" w:hAnsi="Franklin Gothic Book"/>
              </w:rPr>
              <w:t>Experience of administering payroll</w:t>
            </w:r>
          </w:p>
          <w:p w:rsidR="003E4516" w:rsidP="2881871D" w:rsidRDefault="57529429" w14:paraId="0305148D" w14:textId="3F954B1D">
            <w:pPr>
              <w:numPr>
                <w:ilvl w:val="0"/>
                <w:numId w:val="2"/>
              </w:numPr>
            </w:pPr>
            <w:r w:rsidRPr="2881871D">
              <w:rPr>
                <w:rFonts w:ascii="Franklin Gothic Book" w:hAnsi="Franklin Gothic Book"/>
              </w:rPr>
              <w:t>Experience of updating database systems accurately</w:t>
            </w:r>
          </w:p>
          <w:p w:rsidR="003E4516" w:rsidP="002150F6" w:rsidRDefault="003E4516" w14:paraId="01F602AC" w14:textId="067DA15E">
            <w:pPr>
              <w:numPr>
                <w:ilvl w:val="0"/>
                <w:numId w:val="2"/>
              </w:num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Experience of </w:t>
            </w:r>
            <w:r w:rsidR="002F59A3">
              <w:rPr>
                <w:rFonts w:ascii="Franklin Gothic Book" w:hAnsi="Franklin Gothic Book"/>
              </w:rPr>
              <w:t>producing letters and contracts for staff</w:t>
            </w:r>
          </w:p>
          <w:p w:rsidR="0040446C" w:rsidP="002150F6" w:rsidRDefault="1E34096C" w14:paraId="487E5AE1" w14:textId="3E276BB5">
            <w:pPr>
              <w:pStyle w:val="ListParagraph"/>
              <w:numPr>
                <w:ilvl w:val="0"/>
                <w:numId w:val="2"/>
              </w:numPr>
              <w:rPr>
                <w:rFonts w:ascii="Franklin Gothic Book" w:hAnsi="Franklin Gothic Book"/>
              </w:rPr>
            </w:pPr>
            <w:r w:rsidRPr="2881871D">
              <w:rPr>
                <w:rFonts w:ascii="Franklin Gothic Book" w:hAnsi="Franklin Gothic Book"/>
              </w:rPr>
              <w:t>Experience of t</w:t>
            </w:r>
            <w:r w:rsidRPr="2881871D" w:rsidR="4499E722">
              <w:rPr>
                <w:rFonts w:ascii="Franklin Gothic Book" w:hAnsi="Franklin Gothic Book"/>
              </w:rPr>
              <w:t xml:space="preserve">raining staff on </w:t>
            </w:r>
            <w:r w:rsidRPr="2881871D" w:rsidR="29F2182C">
              <w:rPr>
                <w:rFonts w:ascii="Franklin Gothic Book" w:hAnsi="Franklin Gothic Book"/>
              </w:rPr>
              <w:t>HR</w:t>
            </w:r>
            <w:r w:rsidRPr="2881871D" w:rsidR="7C498975">
              <w:rPr>
                <w:rFonts w:ascii="Franklin Gothic Book" w:hAnsi="Franklin Gothic Book"/>
              </w:rPr>
              <w:t xml:space="preserve"> </w:t>
            </w:r>
            <w:r w:rsidRPr="2881871D" w:rsidR="4499E722">
              <w:rPr>
                <w:rFonts w:ascii="Franklin Gothic Book" w:hAnsi="Franklin Gothic Book"/>
              </w:rPr>
              <w:t>processes an</w:t>
            </w:r>
            <w:r w:rsidRPr="2881871D" w:rsidR="09FF813E">
              <w:rPr>
                <w:rFonts w:ascii="Franklin Gothic Book" w:hAnsi="Franklin Gothic Book"/>
              </w:rPr>
              <w:t>d</w:t>
            </w:r>
            <w:r w:rsidRPr="2881871D" w:rsidR="4499E722">
              <w:rPr>
                <w:rFonts w:ascii="Franklin Gothic Book" w:hAnsi="Franklin Gothic Book"/>
              </w:rPr>
              <w:t xml:space="preserve"> procedures</w:t>
            </w:r>
          </w:p>
          <w:p w:rsidRPr="002150F6" w:rsidR="005422E1" w:rsidP="000062B0" w:rsidRDefault="005422E1" w14:paraId="1D46C018" w14:textId="3D5F48B9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contextualSpacing w:val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Experience of coordinating entry-level recruitment (desirable)</w:t>
            </w:r>
          </w:p>
          <w:p w:rsidR="00CB051C" w:rsidP="00CB051C" w:rsidRDefault="00CB051C" w14:paraId="0BAAD5F4" w14:textId="5ED5C4FF">
            <w:pPr>
              <w:rPr>
                <w:rFonts w:ascii="Franklin Gothic Book" w:hAnsi="Franklin Gothic Book"/>
                <w:b/>
              </w:rPr>
            </w:pPr>
            <w:r w:rsidRPr="002150F6">
              <w:rPr>
                <w:rFonts w:ascii="Franklin Gothic Book" w:hAnsi="Franklin Gothic Book"/>
                <w:b/>
              </w:rPr>
              <w:t>Behaviours</w:t>
            </w:r>
          </w:p>
          <w:p w:rsidRPr="002150F6" w:rsidR="00CB051C" w:rsidP="002150F6" w:rsidRDefault="6DBD8ADA" w14:paraId="28D574A0" w14:textId="1FC8D98D">
            <w:pPr>
              <w:pStyle w:val="ListParagraph"/>
              <w:numPr>
                <w:ilvl w:val="0"/>
                <w:numId w:val="2"/>
              </w:numPr>
              <w:rPr>
                <w:rFonts w:ascii="Franklin Gothic Book" w:hAnsi="Franklin Gothic Book"/>
                <w:sz w:val="23"/>
                <w:szCs w:val="23"/>
              </w:rPr>
            </w:pPr>
            <w:r w:rsidRPr="6BF32254">
              <w:rPr>
                <w:rFonts w:ascii="Franklin Gothic Book" w:hAnsi="Franklin Gothic Book" w:eastAsia="Franklin Gothic Book" w:cs="Franklin Gothic Book"/>
                <w:color w:val="000000" w:themeColor="text1"/>
              </w:rPr>
              <w:t>Commitment to and advocacy of equality, diversity, inclusion and anti-racism and understanding how these apply to the role</w:t>
            </w:r>
            <w:r w:rsidRPr="6BF32254" w:rsidR="00CB051C">
              <w:rPr>
                <w:rFonts w:ascii="Franklin Gothic Book" w:hAnsi="Franklin Gothic Book"/>
              </w:rPr>
              <w:t>.</w:t>
            </w:r>
          </w:p>
          <w:p w:rsidRPr="002150F6" w:rsidR="00354EBF" w:rsidP="002150F6" w:rsidRDefault="00354EBF" w14:paraId="3E775BF5" w14:textId="77777777">
            <w:pPr>
              <w:pStyle w:val="ListParagraph"/>
              <w:numPr>
                <w:ilvl w:val="0"/>
                <w:numId w:val="2"/>
              </w:numPr>
              <w:rPr>
                <w:rFonts w:ascii="Franklin Gothic Book" w:hAnsi="Franklin Gothic Book"/>
                <w:sz w:val="23"/>
                <w:szCs w:val="23"/>
              </w:rPr>
            </w:pPr>
            <w:r w:rsidRPr="002150F6">
              <w:rPr>
                <w:rFonts w:ascii="Franklin Gothic Book" w:hAnsi="Franklin Gothic Book"/>
              </w:rPr>
              <w:t>Willingness to be a team player</w:t>
            </w:r>
          </w:p>
          <w:p w:rsidRPr="002150F6" w:rsidR="00354EBF" w:rsidP="002150F6" w:rsidRDefault="00354EBF" w14:paraId="040F8DA4" w14:textId="16B94761">
            <w:pPr>
              <w:pStyle w:val="ListParagraph"/>
              <w:numPr>
                <w:ilvl w:val="0"/>
                <w:numId w:val="2"/>
              </w:numPr>
              <w:rPr>
                <w:rFonts w:ascii="Franklin Gothic Book" w:hAnsi="Franklin Gothic Book"/>
                <w:sz w:val="23"/>
                <w:szCs w:val="23"/>
              </w:rPr>
            </w:pPr>
            <w:r w:rsidRPr="002150F6">
              <w:rPr>
                <w:rFonts w:ascii="Franklin Gothic Book" w:hAnsi="Franklin Gothic Book"/>
              </w:rPr>
              <w:t>Flexible attitude towards performing tasks and providing cover for colleagues</w:t>
            </w:r>
          </w:p>
          <w:p w:rsidR="00354EBF" w:rsidP="002150F6" w:rsidRDefault="00354EBF" w14:paraId="5CF40DB5" w14:textId="1F167EAB">
            <w:pPr>
              <w:pStyle w:val="ListParagraph"/>
              <w:numPr>
                <w:ilvl w:val="0"/>
                <w:numId w:val="2"/>
              </w:numPr>
              <w:rPr>
                <w:rFonts w:ascii="Franklin Gothic Book" w:hAnsi="Franklin Gothic Book"/>
              </w:rPr>
            </w:pPr>
            <w:r w:rsidRPr="002150F6">
              <w:rPr>
                <w:rFonts w:ascii="Franklin Gothic Book" w:hAnsi="Franklin Gothic Book"/>
              </w:rPr>
              <w:t>Discretion in working with confidential information</w:t>
            </w:r>
          </w:p>
          <w:p w:rsidRPr="000062B0" w:rsidR="002150F6" w:rsidP="000062B0" w:rsidRDefault="002150F6" w14:paraId="52BF22DF" w14:textId="62A3E459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contextualSpacing w:val="0"/>
              <w:rPr>
                <w:rFonts w:ascii="Franklin Gothic Book" w:hAnsi="Franklin Gothic Book" w:eastAsia="Arial" w:cs="Times New Roman"/>
              </w:rPr>
            </w:pPr>
            <w:r w:rsidRPr="002150F6">
              <w:rPr>
                <w:rFonts w:ascii="Franklin Gothic Book" w:hAnsi="Franklin Gothic Book"/>
              </w:rPr>
              <w:t>Willing to be member of the CIPD</w:t>
            </w:r>
          </w:p>
        </w:tc>
      </w:tr>
    </w:tbl>
    <w:p w:rsidRPr="002150F6" w:rsidR="002C5932" w:rsidP="00333683" w:rsidRDefault="002C5932" w14:paraId="4ABE88B0" w14:textId="77777777">
      <w:pPr>
        <w:rPr>
          <w:rFonts w:ascii="Franklin Gothic Book" w:hAnsi="Franklin Gothic Book" w:eastAsia="Arial" w:cs="Times New Roman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16"/>
      </w:tblGrid>
      <w:tr w:rsidRPr="002150F6" w:rsidR="00333683" w:rsidTr="2881871D" w14:paraId="0B10E496" w14:textId="77777777">
        <w:tc>
          <w:tcPr>
            <w:tcW w:w="10140" w:type="dxa"/>
          </w:tcPr>
          <w:p w:rsidRPr="002150F6" w:rsidR="00333683" w:rsidP="00EB191A" w:rsidRDefault="00333683" w14:paraId="0A8E9AF6" w14:textId="137CC50E">
            <w:pPr>
              <w:spacing w:after="120"/>
              <w:rPr>
                <w:rFonts w:ascii="Franklin Gothic Book" w:hAnsi="Franklin Gothic Book" w:eastAsia="Arial" w:cs="Times New Roman"/>
                <w:b/>
              </w:rPr>
            </w:pPr>
            <w:r w:rsidRPr="002150F6">
              <w:rPr>
                <w:rFonts w:ascii="Franklin Gothic Book" w:hAnsi="Franklin Gothic Book" w:eastAsia="Arial" w:cs="Times New Roman"/>
                <w:b/>
              </w:rPr>
              <w:t>6.  Key relationships</w:t>
            </w:r>
          </w:p>
          <w:p w:rsidRPr="00CB4F7A" w:rsidR="00CB4F7A" w:rsidP="00CB4F7A" w:rsidRDefault="61316A0F" w14:paraId="47B48D3F" w14:textId="3280C411">
            <w:pPr>
              <w:spacing w:after="0"/>
              <w:rPr>
                <w:rFonts w:ascii="Franklin Gothic Book" w:hAnsi="Franklin Gothic Book" w:eastAsia="Arial" w:cs="Times New Roman"/>
              </w:rPr>
            </w:pPr>
            <w:r w:rsidRPr="2881871D">
              <w:rPr>
                <w:rFonts w:ascii="Franklin Gothic Book" w:hAnsi="Franklin Gothic Book" w:eastAsia="Arial" w:cs="Times New Roman"/>
              </w:rPr>
              <w:t>HR Team</w:t>
            </w:r>
          </w:p>
          <w:p w:rsidR="000F7A8A" w:rsidP="00354EBF" w:rsidRDefault="000F7A8A" w14:paraId="27BB981B" w14:textId="5B75F70A">
            <w:pPr>
              <w:spacing w:after="0"/>
              <w:rPr>
                <w:rFonts w:ascii="Franklin Gothic Book" w:hAnsi="Franklin Gothic Book" w:eastAsia="Arial" w:cs="Times New Roman"/>
              </w:rPr>
            </w:pPr>
            <w:r>
              <w:rPr>
                <w:rFonts w:ascii="Franklin Gothic Book" w:hAnsi="Franklin Gothic Book" w:eastAsia="Arial" w:cs="Times New Roman"/>
              </w:rPr>
              <w:t>Head of Strategy, Finance and Corporate Services</w:t>
            </w:r>
          </w:p>
          <w:p w:rsidRPr="002150F6" w:rsidR="00354EBF" w:rsidP="00565247" w:rsidRDefault="0040446C" w14:paraId="4652A674" w14:textId="60AA96AF">
            <w:pPr>
              <w:spacing w:after="0"/>
              <w:rPr>
                <w:rFonts w:ascii="Franklin Gothic Book" w:hAnsi="Franklin Gothic Book" w:eastAsia="Arial" w:cs="Times New Roman"/>
              </w:rPr>
            </w:pPr>
            <w:r w:rsidRPr="002150F6">
              <w:rPr>
                <w:rFonts w:ascii="Franklin Gothic Book" w:hAnsi="Franklin Gothic Book" w:eastAsia="Arial" w:cs="Times New Roman"/>
                <w:bCs/>
              </w:rPr>
              <w:t>YMT staff</w:t>
            </w:r>
          </w:p>
          <w:p w:rsidRPr="00C57470" w:rsidR="00E27DB2" w:rsidP="00E27DB2" w:rsidRDefault="00E27DB2" w14:paraId="29B8FAD1" w14:textId="77777777">
            <w:pPr>
              <w:spacing w:after="0"/>
              <w:rPr>
                <w:rFonts w:ascii="Franklin Gothic Book" w:hAnsi="Franklin Gothic Book" w:cs="Arial"/>
              </w:rPr>
            </w:pPr>
            <w:r w:rsidRPr="00C57470">
              <w:rPr>
                <w:rFonts w:ascii="Franklin Gothic Book" w:hAnsi="Franklin Gothic Book" w:cs="Arial"/>
              </w:rPr>
              <w:t>CYC Payroll Provider</w:t>
            </w:r>
          </w:p>
          <w:p w:rsidRPr="002150F6" w:rsidR="00354EBF" w:rsidP="00685F71" w:rsidRDefault="00974730" w14:paraId="783E5A08" w14:textId="452867D6">
            <w:pPr>
              <w:spacing w:after="120"/>
              <w:rPr>
                <w:rFonts w:ascii="Franklin Gothic Book" w:hAnsi="Franklin Gothic Book" w:eastAsia="Arial" w:cs="Times New Roman"/>
                <w:bCs/>
              </w:rPr>
            </w:pPr>
            <w:r w:rsidRPr="00C57470">
              <w:rPr>
                <w:rFonts w:ascii="Franklin Gothic Book" w:hAnsi="Franklin Gothic Book"/>
              </w:rPr>
              <w:t>Prospective applicants &amp; employees</w:t>
            </w:r>
          </w:p>
        </w:tc>
      </w:tr>
    </w:tbl>
    <w:p w:rsidRPr="002150F6" w:rsidR="00354EBF" w:rsidP="00333683" w:rsidRDefault="00354EBF" w14:paraId="221E15C0" w14:textId="39B774A2">
      <w:pPr>
        <w:rPr>
          <w:rFonts w:ascii="Franklin Gothic Book" w:hAnsi="Franklin Gothic Book" w:eastAsia="Arial" w:cs="Times New Roman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16"/>
      </w:tblGrid>
      <w:tr w:rsidRPr="002150F6" w:rsidR="00333683" w:rsidTr="2881871D" w14:paraId="62E150CA" w14:textId="77777777">
        <w:tc>
          <w:tcPr>
            <w:tcW w:w="9016" w:type="dxa"/>
          </w:tcPr>
          <w:p w:rsidR="00333683" w:rsidP="00EB191A" w:rsidRDefault="00333683" w14:paraId="02CF8B88" w14:textId="77777777">
            <w:pPr>
              <w:spacing w:after="0"/>
              <w:rPr>
                <w:rFonts w:ascii="Franklin Gothic Book" w:hAnsi="Franklin Gothic Book" w:eastAsia="Arial" w:cs="Times New Roman"/>
                <w:b/>
              </w:rPr>
            </w:pPr>
            <w:r w:rsidRPr="002150F6">
              <w:rPr>
                <w:rFonts w:ascii="Franklin Gothic Book" w:hAnsi="Franklin Gothic Book" w:eastAsia="Arial" w:cs="Times New Roman"/>
                <w:b/>
              </w:rPr>
              <w:t>7.  Organisation chart</w:t>
            </w:r>
          </w:p>
          <w:p w:rsidRPr="002150F6" w:rsidR="00685F71" w:rsidP="00685F71" w:rsidRDefault="00632EAD" w14:paraId="5E7FAB73" w14:textId="24CA059A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548CAC9" wp14:editId="2BB53D3D">
                      <wp:simplePos x="0" y="0"/>
                      <wp:positionH relativeFrom="column">
                        <wp:posOffset>1795145</wp:posOffset>
                      </wp:positionH>
                      <wp:positionV relativeFrom="paragraph">
                        <wp:posOffset>1084580</wp:posOffset>
                      </wp:positionV>
                      <wp:extent cx="800100" cy="1314450"/>
                      <wp:effectExtent l="0" t="0" r="19050" b="19050"/>
                      <wp:wrapNone/>
                      <wp:docPr id="1" name="Connector: Elb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00100" cy="1314450"/>
                              </a:xfrm>
                              <a:prstGeom prst="bentConnector3">
                                <a:avLst>
                                  <a:gd name="adj1" fmla="val 97561"/>
                                </a:avLst>
                              </a:prstGeom>
                              <a:ln w="9525" cap="flat" cmpd="sng" algn="ctr">
                                <a:solidFill>
                                  <a:schemeClr val="accent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dgm="http://schemas.openxmlformats.org/drawingml/2006/diagram" xmlns:a="http://schemas.openxmlformats.org/drawingml/2006/main">
                  <w:pict>
                    <v:shapetype id="_x0000_t34" coordsize="21600,21600" o:oned="t" filled="f" o:spt="34" adj="10800" path="m,l@0,0@0,21600,21600,21600e" w14:anchorId="42896F8E">
                      <v:stroke joinstyle="miter"/>
                      <v:formulas>
                        <v:f eqn="val #0"/>
                      </v:formulas>
                      <v:path fillok="f" arrowok="t" o:connecttype="none"/>
                      <v:handles>
                        <v:h position="#0,center"/>
                      </v:handles>
                      <o:lock v:ext="edit" shapetype="t"/>
                    </v:shapetype>
                    <v:shape id="Connector: Elbow 1" style="position:absolute;margin-left:141.35pt;margin-top:85.4pt;width:63pt;height:103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472c4 [3204]" type="#_x0000_t34" adj="21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o6lQgIAAPQEAAAOAAAAZHJzL2Uyb0RvYy54bWysVEtv2zAMvg/YfxB0X5ykTdcacXpI2l2G&#10;reged0YPW4NekNQ4+fejZMddt8s67CLQEvmR/D7S69uj0eQgQlTONnQxm1MiLHNc2bah377ev7um&#10;JCawHLSzoqEnEent5u2bde9rsXSd01wEgiA21r1vaJeSr6sqsk4YiDPnhcVH6YKBhJ+hrXiAHtGN&#10;rpbz+VXVu8B9cEzEiLe74ZFuCr6UgqXPUkaRiG4o1pbKGcq5z2e1WUPdBvCdYmMZ8A9VGFAWk05Q&#10;O0hAnoL6A8ooFlx0Ms2YM5WTUjFResBuFvPfuvnSgRelFyQn+omm+P9g2afDQyCKo3aUWDAo0dZZ&#10;i7y5UJM7vXc9WWSWeh9rdN7ahzB+Rf8QcstHGQyRWvnvGSTfYFvkWDg+TRyLYyIML6/n2CcqwfBp&#10;cbG4vFwVEaoBJ0f7ENMH4QzJRkP3wqappIuCD4ePMRW2+Vgz8B9YvzQaxTuAJjfvV1elbMQdvdE6&#10;I+dQbUnf0JvVcoW1AE6e1JDQNB65iLalBHSLI81SKDmj04rfK61zcBlPsdWBYLKGAmNY5DnfC8+c&#10;cgexGxw5WsPIBfdkeRm+TgC/s5ykk0fyLW4JzZUZwSnRAivIVvFMoPTfeGKn2m7WVZZsEKlY6aTF&#10;0PmjkCh5UWjoJrT73MywF7i4qM95OwoYBmRHie2/MnYMydGirOMr46egkt/ZNMUbZd0oTf5ZPKuR&#10;jmcl5OB/pmIgIHOxd/xU5rhwhKuFLi9299fvEv78s9r8BAAA//8DAFBLAwQUAAYACAAAACEALs4g&#10;798AAAALAQAADwAAAGRycy9kb3ducmV2LnhtbEyPwU7DMBBE70j8g7VI3KjdgJo0jVMhpF6oKkTp&#10;hds2WZJAvI5itw1/z3KC4848zc4U68n16kxj6DxbmM8MKOLK1x03Fg5vm7sMVIjINfaeycI3BViX&#10;11cF5rW/8Cud97FREsIhRwttjEOudahachhmfiAW78OPDqOcY6PrES8S7nqdGLPQDjuWDy0O9NRS&#10;9bU/OQufh81ysZ3j8K6nXYhx95xsX9Da25vpcQUq0hT/YPitL9WhlE5Hf+I6qN5CkiWpoGKkRjYI&#10;8WAyUY4W7tM0A10W+v+G8gcAAP//AwBQSwECLQAUAAYACAAAACEAtoM4kv4AAADhAQAAEwAAAAAA&#10;AAAAAAAAAAAAAAAAW0NvbnRlbnRfVHlwZXNdLnhtbFBLAQItABQABgAIAAAAIQA4/SH/1gAAAJQB&#10;AAALAAAAAAAAAAAAAAAAAC8BAABfcmVscy8ucmVsc1BLAQItABQABgAIAAAAIQBOCo6lQgIAAPQE&#10;AAAOAAAAAAAAAAAAAAAAAC4CAABkcnMvZTJvRG9jLnhtbFBLAQItABQABgAIAAAAIQAuziDv3wAA&#10;AAsBAAAPAAAAAAAAAAAAAAAAAJwEAABkcnMvZG93bnJldi54bWxQSwUGAAAAAAQABADzAAAAqAUA&#10;AAAA&#10;">
                      <v:stroke joinstyle="round" dashstyle="dash"/>
                    </v:shape>
                  </w:pict>
                </mc:Fallback>
              </mc:AlternateContent>
            </w:r>
            <w:r w:rsidR="00723BB4">
              <w:rPr>
                <w:noProof/>
              </w:rPr>
              <w:drawing>
                <wp:inline distT="0" distB="0" distL="0" distR="0" wp14:anchorId="51B34FD7" wp14:editId="0B22787D">
                  <wp:extent cx="5596128" cy="3211373"/>
                  <wp:effectExtent l="0" t="0" r="24130" b="0"/>
                  <wp:docPr id="5" name="Diagram 5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0" r:lo="rId11" r:qs="rId12" r:cs="rId13"/>
                    </a:graphicData>
                  </a:graphic>
                </wp:inline>
              </w:drawing>
            </w:r>
          </w:p>
        </w:tc>
      </w:tr>
    </w:tbl>
    <w:p w:rsidRPr="002150F6" w:rsidR="000F61D7" w:rsidP="00565247" w:rsidRDefault="000F61D7" w14:paraId="106BD520" w14:textId="46A0E04F"/>
    <w:sectPr w:rsidRPr="002150F6" w:rsidR="000F61D7">
      <w:headerReference w:type="default" r:id="rId15"/>
      <w:footerReference w:type="default" r:id="rId16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16B6" w:rsidP="00333683" w:rsidRDefault="003116B6" w14:paraId="47E372F2" w14:textId="77777777">
      <w:pPr>
        <w:spacing w:after="0" w:line="240" w:lineRule="auto"/>
      </w:pPr>
      <w:r>
        <w:separator/>
      </w:r>
    </w:p>
  </w:endnote>
  <w:endnote w:type="continuationSeparator" w:id="0">
    <w:p w:rsidR="003116B6" w:rsidP="00333683" w:rsidRDefault="003116B6" w14:paraId="2F72BB48" w14:textId="77777777">
      <w:pPr>
        <w:spacing w:after="0" w:line="240" w:lineRule="auto"/>
      </w:pPr>
      <w:r>
        <w:continuationSeparator/>
      </w:r>
    </w:p>
  </w:endnote>
  <w:endnote w:type="continuationNotice" w:id="1">
    <w:p w:rsidR="003116B6" w:rsidRDefault="003116B6" w14:paraId="6B64BD3E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75631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61D7" w:rsidRDefault="000F61D7" w14:paraId="754D701E" w14:textId="5E0232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1EF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33683" w:rsidRDefault="00333683" w14:paraId="2120C53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16B6" w:rsidP="00333683" w:rsidRDefault="003116B6" w14:paraId="087CD6F6" w14:textId="77777777">
      <w:pPr>
        <w:spacing w:after="0" w:line="240" w:lineRule="auto"/>
      </w:pPr>
      <w:r>
        <w:separator/>
      </w:r>
    </w:p>
  </w:footnote>
  <w:footnote w:type="continuationSeparator" w:id="0">
    <w:p w:rsidR="003116B6" w:rsidP="00333683" w:rsidRDefault="003116B6" w14:paraId="55B024B8" w14:textId="77777777">
      <w:pPr>
        <w:spacing w:after="0" w:line="240" w:lineRule="auto"/>
      </w:pPr>
      <w:r>
        <w:continuationSeparator/>
      </w:r>
    </w:p>
  </w:footnote>
  <w:footnote w:type="continuationNotice" w:id="1">
    <w:p w:rsidR="003116B6" w:rsidRDefault="003116B6" w14:paraId="25A1F80D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33683" w:rsidP="000F61D7" w:rsidRDefault="7F1E7A4E" w14:paraId="71B12350" w14:textId="3D21F863">
    <w:pPr>
      <w:pStyle w:val="Header"/>
      <w:jc w:val="right"/>
    </w:pPr>
    <w:r>
      <w:rPr>
        <w:noProof/>
      </w:rPr>
      <w:drawing>
        <wp:inline distT="0" distB="0" distL="0" distR="0" wp14:anchorId="5B42BD76" wp14:editId="613732C6">
          <wp:extent cx="2781300" cy="409575"/>
          <wp:effectExtent l="0" t="0" r="0" b="9525"/>
          <wp:docPr id="4" name="Picture 1" descr="York Museums Trust-FC-Sing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1300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10123"/>
    <w:multiLevelType w:val="hybridMultilevel"/>
    <w:tmpl w:val="FFFFFFFF"/>
    <w:lvl w:ilvl="0" w:tplc="ABCC4B5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5A8F90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416A75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B36A4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23A6C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FCA9E9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46EFBA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258E9F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388167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9FE0D5C"/>
    <w:multiLevelType w:val="hybridMultilevel"/>
    <w:tmpl w:val="FFFFFFFF"/>
    <w:lvl w:ilvl="0" w:tplc="7C6EFCB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49A8A0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77EFD9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3282D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344C40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21E5F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248612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CF6439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5C8A5B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EDB2A47"/>
    <w:multiLevelType w:val="hybridMultilevel"/>
    <w:tmpl w:val="FFFFFFFF"/>
    <w:lvl w:ilvl="0" w:tplc="4542637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230A71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03833A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6F4501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A9008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776B75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9E81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63A6C9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9B2B3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EF5128B"/>
    <w:multiLevelType w:val="hybridMultilevel"/>
    <w:tmpl w:val="2DBE1CA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0F9B4D6D"/>
    <w:multiLevelType w:val="hybridMultilevel"/>
    <w:tmpl w:val="FFFFFFFF"/>
    <w:lvl w:ilvl="0" w:tplc="1A207F8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57A605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25047F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E920AB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5EA6BF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27AC3D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BA0CB1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EE480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3DAF7F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033307A"/>
    <w:multiLevelType w:val="hybridMultilevel"/>
    <w:tmpl w:val="FFFFFFFF"/>
    <w:lvl w:ilvl="0" w:tplc="D8B079F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6FA5FD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3DE3D2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52D18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1DCA7D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265E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4C17F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C9AAD4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25C966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6E74674"/>
    <w:multiLevelType w:val="hybridMultilevel"/>
    <w:tmpl w:val="327E927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185946D6"/>
    <w:multiLevelType w:val="hybridMultilevel"/>
    <w:tmpl w:val="6B865B3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1C0D4FD4"/>
    <w:multiLevelType w:val="hybridMultilevel"/>
    <w:tmpl w:val="FFFFFFFF"/>
    <w:lvl w:ilvl="0" w:tplc="5916041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EB2262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098236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C04FA1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62A3D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922BD6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B36395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A14D40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4D24B3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FBA63FB"/>
    <w:multiLevelType w:val="hybridMultilevel"/>
    <w:tmpl w:val="FFFFFFFF"/>
    <w:lvl w:ilvl="0" w:tplc="DC96DFD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614100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EA4F12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B80F4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2CCB5E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D4479E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0121CA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C825BE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FA2266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9E03AD6"/>
    <w:multiLevelType w:val="hybridMultilevel"/>
    <w:tmpl w:val="C71C0DF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BD304AF"/>
    <w:multiLevelType w:val="hybridMultilevel"/>
    <w:tmpl w:val="110ECC9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2FCE4002"/>
    <w:multiLevelType w:val="hybridMultilevel"/>
    <w:tmpl w:val="B8A42238"/>
    <w:lvl w:ilvl="0" w:tplc="AFE0A044">
      <w:start w:val="1"/>
      <w:numFmt w:val="bullet"/>
      <w:lvlText w:val="-"/>
      <w:lvlJc w:val="left"/>
      <w:pPr>
        <w:ind w:left="720" w:hanging="360"/>
      </w:pPr>
      <w:rPr>
        <w:rFonts w:hint="default" w:ascii="Franklin Gothic Book" w:hAnsi="Franklin Gothic Book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5F109DF"/>
    <w:multiLevelType w:val="hybridMultilevel"/>
    <w:tmpl w:val="FFFFFFFF"/>
    <w:lvl w:ilvl="0" w:tplc="A1C0F21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D44B6D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7501B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C084A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838859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A14628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898016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A427AC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2804E3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F420B45"/>
    <w:multiLevelType w:val="hybridMultilevel"/>
    <w:tmpl w:val="FFFFFFFF"/>
    <w:lvl w:ilvl="0" w:tplc="179E500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212FDD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002295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38AD62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B0EB43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9FA6BB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2BCD8B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AA8EDA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8A0AB5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33F069F"/>
    <w:multiLevelType w:val="hybridMultilevel"/>
    <w:tmpl w:val="FFFFFFFF"/>
    <w:lvl w:ilvl="0" w:tplc="4C4460E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C46C45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41C8C3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74CF0B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14AD5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CF476A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3B227C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A9E30E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8ED24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7E303C9"/>
    <w:multiLevelType w:val="hybridMultilevel"/>
    <w:tmpl w:val="FFFFFFFF"/>
    <w:lvl w:ilvl="0" w:tplc="D172B21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A04586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50E3C8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86EBE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644900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368C47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047CD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FF2B7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97C7A2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90A3A32"/>
    <w:multiLevelType w:val="hybridMultilevel"/>
    <w:tmpl w:val="A7C852C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4BE43645"/>
    <w:multiLevelType w:val="hybridMultilevel"/>
    <w:tmpl w:val="501A7C30"/>
    <w:lvl w:ilvl="0" w:tplc="D376FD9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27859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CA2BB7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4A29E0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B6E74A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6A678C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29497C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4AAD32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6FC34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71E5EB2"/>
    <w:multiLevelType w:val="hybridMultilevel"/>
    <w:tmpl w:val="39DABEB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 w15:restartNumberingAfterBreak="0">
    <w:nsid w:val="59177D65"/>
    <w:multiLevelType w:val="hybridMultilevel"/>
    <w:tmpl w:val="FFFFFFFF"/>
    <w:lvl w:ilvl="0" w:tplc="CDB4F18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944552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D26E92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9A2980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71684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6F29C7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444992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418859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86DBA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10A077A"/>
    <w:multiLevelType w:val="hybridMultilevel"/>
    <w:tmpl w:val="FFFFFFFF"/>
    <w:lvl w:ilvl="0" w:tplc="FEE07A3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CAE98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D62646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A9E403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69E692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586008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10C264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BBE74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50C5A5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2367E2B"/>
    <w:multiLevelType w:val="hybridMultilevel"/>
    <w:tmpl w:val="FFFFFFFF"/>
    <w:lvl w:ilvl="0" w:tplc="F32C6F2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1F2904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7C41A1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EBC03B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69818C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22EF86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C76599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18AFE3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5A4C56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209083F"/>
    <w:multiLevelType w:val="hybridMultilevel"/>
    <w:tmpl w:val="F8AA3B1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7"/>
  </w:num>
  <w:num w:numId="5">
    <w:abstractNumId w:val="19"/>
  </w:num>
  <w:num w:numId="6">
    <w:abstractNumId w:val="17"/>
  </w:num>
  <w:num w:numId="7">
    <w:abstractNumId w:val="23"/>
  </w:num>
  <w:num w:numId="8">
    <w:abstractNumId w:val="10"/>
  </w:num>
  <w:num w:numId="9">
    <w:abstractNumId w:val="12"/>
  </w:num>
  <w:num w:numId="10">
    <w:abstractNumId w:val="18"/>
  </w:num>
  <w:num w:numId="11">
    <w:abstractNumId w:val="21"/>
  </w:num>
  <w:num w:numId="12">
    <w:abstractNumId w:val="4"/>
  </w:num>
  <w:num w:numId="13">
    <w:abstractNumId w:val="5"/>
  </w:num>
  <w:num w:numId="14">
    <w:abstractNumId w:val="1"/>
  </w:num>
  <w:num w:numId="15">
    <w:abstractNumId w:val="2"/>
  </w:num>
  <w:num w:numId="16">
    <w:abstractNumId w:val="20"/>
  </w:num>
  <w:num w:numId="17">
    <w:abstractNumId w:val="9"/>
  </w:num>
  <w:num w:numId="18">
    <w:abstractNumId w:val="15"/>
  </w:num>
  <w:num w:numId="19">
    <w:abstractNumId w:val="8"/>
  </w:num>
  <w:num w:numId="20">
    <w:abstractNumId w:val="22"/>
  </w:num>
  <w:num w:numId="21">
    <w:abstractNumId w:val="16"/>
  </w:num>
  <w:num w:numId="22">
    <w:abstractNumId w:val="0"/>
  </w:num>
  <w:num w:numId="23">
    <w:abstractNumId w:val="1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683"/>
    <w:rsid w:val="000062B0"/>
    <w:rsid w:val="000152B1"/>
    <w:rsid w:val="00017945"/>
    <w:rsid w:val="00021557"/>
    <w:rsid w:val="0002567D"/>
    <w:rsid w:val="00067488"/>
    <w:rsid w:val="0008033D"/>
    <w:rsid w:val="00097701"/>
    <w:rsid w:val="000C2AA9"/>
    <w:rsid w:val="000C5E35"/>
    <w:rsid w:val="000E3255"/>
    <w:rsid w:val="000F61D7"/>
    <w:rsid w:val="000F7A8A"/>
    <w:rsid w:val="000F7B09"/>
    <w:rsid w:val="001017F6"/>
    <w:rsid w:val="0011165F"/>
    <w:rsid w:val="001137CB"/>
    <w:rsid w:val="00146163"/>
    <w:rsid w:val="001606A6"/>
    <w:rsid w:val="001723AE"/>
    <w:rsid w:val="001A1EF5"/>
    <w:rsid w:val="001A7053"/>
    <w:rsid w:val="001C6BCA"/>
    <w:rsid w:val="001C7EA6"/>
    <w:rsid w:val="001D0F9F"/>
    <w:rsid w:val="001D65C9"/>
    <w:rsid w:val="001D67C9"/>
    <w:rsid w:val="001E137F"/>
    <w:rsid w:val="001E3439"/>
    <w:rsid w:val="002028E3"/>
    <w:rsid w:val="002150F6"/>
    <w:rsid w:val="00230FB1"/>
    <w:rsid w:val="00233E89"/>
    <w:rsid w:val="00243CF9"/>
    <w:rsid w:val="00246142"/>
    <w:rsid w:val="002659B6"/>
    <w:rsid w:val="002670A1"/>
    <w:rsid w:val="002C548F"/>
    <w:rsid w:val="002C5932"/>
    <w:rsid w:val="002F3950"/>
    <w:rsid w:val="002F59A3"/>
    <w:rsid w:val="00305209"/>
    <w:rsid w:val="003116B6"/>
    <w:rsid w:val="003261A8"/>
    <w:rsid w:val="00333683"/>
    <w:rsid w:val="00354EBF"/>
    <w:rsid w:val="00362AAE"/>
    <w:rsid w:val="00365249"/>
    <w:rsid w:val="00383C87"/>
    <w:rsid w:val="003A04BE"/>
    <w:rsid w:val="003A2A02"/>
    <w:rsid w:val="003C2102"/>
    <w:rsid w:val="003D69AD"/>
    <w:rsid w:val="003E4516"/>
    <w:rsid w:val="0040446C"/>
    <w:rsid w:val="00416134"/>
    <w:rsid w:val="00440101"/>
    <w:rsid w:val="004625C8"/>
    <w:rsid w:val="00466B43"/>
    <w:rsid w:val="004767D0"/>
    <w:rsid w:val="00496CB0"/>
    <w:rsid w:val="004B11E1"/>
    <w:rsid w:val="004D3F72"/>
    <w:rsid w:val="004F5B75"/>
    <w:rsid w:val="0050719F"/>
    <w:rsid w:val="0053448A"/>
    <w:rsid w:val="005422E1"/>
    <w:rsid w:val="00546A29"/>
    <w:rsid w:val="005615E5"/>
    <w:rsid w:val="00562CBF"/>
    <w:rsid w:val="00565247"/>
    <w:rsid w:val="00571B41"/>
    <w:rsid w:val="00583BFD"/>
    <w:rsid w:val="005A185A"/>
    <w:rsid w:val="005A3219"/>
    <w:rsid w:val="005B38C9"/>
    <w:rsid w:val="005B3A8A"/>
    <w:rsid w:val="005B68F8"/>
    <w:rsid w:val="005D59E2"/>
    <w:rsid w:val="00624DAE"/>
    <w:rsid w:val="00632EAD"/>
    <w:rsid w:val="00656EAE"/>
    <w:rsid w:val="00685F71"/>
    <w:rsid w:val="006A7DE2"/>
    <w:rsid w:val="006D6BFF"/>
    <w:rsid w:val="006E7DC4"/>
    <w:rsid w:val="006F4372"/>
    <w:rsid w:val="00723BB4"/>
    <w:rsid w:val="00726EA2"/>
    <w:rsid w:val="0073203F"/>
    <w:rsid w:val="007357AD"/>
    <w:rsid w:val="007478BA"/>
    <w:rsid w:val="00757A5E"/>
    <w:rsid w:val="007632AA"/>
    <w:rsid w:val="007D152F"/>
    <w:rsid w:val="007E37D2"/>
    <w:rsid w:val="00823820"/>
    <w:rsid w:val="00826CC1"/>
    <w:rsid w:val="008318B3"/>
    <w:rsid w:val="00866B3B"/>
    <w:rsid w:val="00872E68"/>
    <w:rsid w:val="00896038"/>
    <w:rsid w:val="008C1345"/>
    <w:rsid w:val="008E0AE9"/>
    <w:rsid w:val="008E3ABC"/>
    <w:rsid w:val="008F4E28"/>
    <w:rsid w:val="0090153F"/>
    <w:rsid w:val="00954693"/>
    <w:rsid w:val="00964434"/>
    <w:rsid w:val="00974730"/>
    <w:rsid w:val="00977D2D"/>
    <w:rsid w:val="0098448C"/>
    <w:rsid w:val="00990037"/>
    <w:rsid w:val="00997DC0"/>
    <w:rsid w:val="009C0587"/>
    <w:rsid w:val="009D4567"/>
    <w:rsid w:val="009F0EB9"/>
    <w:rsid w:val="00A0024E"/>
    <w:rsid w:val="00A005EC"/>
    <w:rsid w:val="00A02BF2"/>
    <w:rsid w:val="00A61993"/>
    <w:rsid w:val="00A75FD8"/>
    <w:rsid w:val="00A7605A"/>
    <w:rsid w:val="00A91614"/>
    <w:rsid w:val="00AA2324"/>
    <w:rsid w:val="00AC1E56"/>
    <w:rsid w:val="00AE0FFA"/>
    <w:rsid w:val="00B31548"/>
    <w:rsid w:val="00B703C0"/>
    <w:rsid w:val="00B74743"/>
    <w:rsid w:val="00B93C08"/>
    <w:rsid w:val="00BA55C2"/>
    <w:rsid w:val="00BC3517"/>
    <w:rsid w:val="00BD099C"/>
    <w:rsid w:val="00C53099"/>
    <w:rsid w:val="00C66E56"/>
    <w:rsid w:val="00C71751"/>
    <w:rsid w:val="00C80570"/>
    <w:rsid w:val="00C84F16"/>
    <w:rsid w:val="00C934BE"/>
    <w:rsid w:val="00C955E1"/>
    <w:rsid w:val="00CA37D4"/>
    <w:rsid w:val="00CB051C"/>
    <w:rsid w:val="00CB4F7A"/>
    <w:rsid w:val="00CC3760"/>
    <w:rsid w:val="00CD15CC"/>
    <w:rsid w:val="00CE27B7"/>
    <w:rsid w:val="00CE792F"/>
    <w:rsid w:val="00CF6FC6"/>
    <w:rsid w:val="00D173E5"/>
    <w:rsid w:val="00D24184"/>
    <w:rsid w:val="00D27762"/>
    <w:rsid w:val="00D32CA3"/>
    <w:rsid w:val="00D52479"/>
    <w:rsid w:val="00D52D39"/>
    <w:rsid w:val="00D923C4"/>
    <w:rsid w:val="00DA72C6"/>
    <w:rsid w:val="00DC32C1"/>
    <w:rsid w:val="00DD6AE8"/>
    <w:rsid w:val="00DE0569"/>
    <w:rsid w:val="00E01791"/>
    <w:rsid w:val="00E02008"/>
    <w:rsid w:val="00E26CAF"/>
    <w:rsid w:val="00E27DB2"/>
    <w:rsid w:val="00E35835"/>
    <w:rsid w:val="00E4646A"/>
    <w:rsid w:val="00E62999"/>
    <w:rsid w:val="00E646C3"/>
    <w:rsid w:val="00E95370"/>
    <w:rsid w:val="00EA48D9"/>
    <w:rsid w:val="00EA6C95"/>
    <w:rsid w:val="00EB191A"/>
    <w:rsid w:val="00EB3504"/>
    <w:rsid w:val="00EB5203"/>
    <w:rsid w:val="00EC7AE1"/>
    <w:rsid w:val="00ED38BA"/>
    <w:rsid w:val="00EF0BFB"/>
    <w:rsid w:val="00EF1779"/>
    <w:rsid w:val="00F01B51"/>
    <w:rsid w:val="00F05B64"/>
    <w:rsid w:val="00F6770A"/>
    <w:rsid w:val="00F6BF45"/>
    <w:rsid w:val="00FB43C9"/>
    <w:rsid w:val="00FC19E0"/>
    <w:rsid w:val="00FD0026"/>
    <w:rsid w:val="00FF3377"/>
    <w:rsid w:val="01D8201E"/>
    <w:rsid w:val="01E1BE8A"/>
    <w:rsid w:val="03A97A26"/>
    <w:rsid w:val="04D1E450"/>
    <w:rsid w:val="051073E9"/>
    <w:rsid w:val="052ED99E"/>
    <w:rsid w:val="089C5368"/>
    <w:rsid w:val="0921B3E6"/>
    <w:rsid w:val="09FF813E"/>
    <w:rsid w:val="0A2B8079"/>
    <w:rsid w:val="0CF919A5"/>
    <w:rsid w:val="0EA43D79"/>
    <w:rsid w:val="0EB1F507"/>
    <w:rsid w:val="1000F4D9"/>
    <w:rsid w:val="101AFF8D"/>
    <w:rsid w:val="10A7C050"/>
    <w:rsid w:val="10D7D9E4"/>
    <w:rsid w:val="14805F45"/>
    <w:rsid w:val="1601FE60"/>
    <w:rsid w:val="18848BB0"/>
    <w:rsid w:val="1CB7D734"/>
    <w:rsid w:val="1D2D50B3"/>
    <w:rsid w:val="1D4F7625"/>
    <w:rsid w:val="1E34096C"/>
    <w:rsid w:val="1E3C52F2"/>
    <w:rsid w:val="1F29DCDB"/>
    <w:rsid w:val="1F5BA7AD"/>
    <w:rsid w:val="20956670"/>
    <w:rsid w:val="25C9BA93"/>
    <w:rsid w:val="2615EAC9"/>
    <w:rsid w:val="26E5B6BC"/>
    <w:rsid w:val="286B4F5C"/>
    <w:rsid w:val="2881871D"/>
    <w:rsid w:val="29F2182C"/>
    <w:rsid w:val="2A7223C2"/>
    <w:rsid w:val="2C23F0A1"/>
    <w:rsid w:val="2C93FADD"/>
    <w:rsid w:val="2FE71119"/>
    <w:rsid w:val="31D65729"/>
    <w:rsid w:val="31EB286D"/>
    <w:rsid w:val="32CCA130"/>
    <w:rsid w:val="33A6AE27"/>
    <w:rsid w:val="33C4FF51"/>
    <w:rsid w:val="33F4AE26"/>
    <w:rsid w:val="34D63AC1"/>
    <w:rsid w:val="35740DF8"/>
    <w:rsid w:val="3B9B0D66"/>
    <w:rsid w:val="3C31A170"/>
    <w:rsid w:val="3D34C7A2"/>
    <w:rsid w:val="3EBAFB4E"/>
    <w:rsid w:val="3F1E7C75"/>
    <w:rsid w:val="422D5256"/>
    <w:rsid w:val="43BC52E8"/>
    <w:rsid w:val="44274525"/>
    <w:rsid w:val="44746315"/>
    <w:rsid w:val="4499E722"/>
    <w:rsid w:val="44E42E8F"/>
    <w:rsid w:val="4A8911EB"/>
    <w:rsid w:val="4B1884B3"/>
    <w:rsid w:val="4D5A69AF"/>
    <w:rsid w:val="4F4415A9"/>
    <w:rsid w:val="50175A31"/>
    <w:rsid w:val="51765225"/>
    <w:rsid w:val="520C8F49"/>
    <w:rsid w:val="54015CC8"/>
    <w:rsid w:val="553D3E74"/>
    <w:rsid w:val="564E27F7"/>
    <w:rsid w:val="56561C22"/>
    <w:rsid w:val="57529429"/>
    <w:rsid w:val="585677A1"/>
    <w:rsid w:val="5B4F0632"/>
    <w:rsid w:val="5B710A26"/>
    <w:rsid w:val="5BB12874"/>
    <w:rsid w:val="5BE07AE5"/>
    <w:rsid w:val="5BF34BE9"/>
    <w:rsid w:val="5C7F8358"/>
    <w:rsid w:val="5D00085B"/>
    <w:rsid w:val="5E385795"/>
    <w:rsid w:val="5E8E7B48"/>
    <w:rsid w:val="5F41400D"/>
    <w:rsid w:val="5F6686B4"/>
    <w:rsid w:val="5F6CE5B9"/>
    <w:rsid w:val="600196C9"/>
    <w:rsid w:val="6096EE69"/>
    <w:rsid w:val="609DB830"/>
    <w:rsid w:val="61316A0F"/>
    <w:rsid w:val="613732C6"/>
    <w:rsid w:val="62E7373B"/>
    <w:rsid w:val="6486D9A8"/>
    <w:rsid w:val="6675D5C1"/>
    <w:rsid w:val="688AF845"/>
    <w:rsid w:val="68CBED08"/>
    <w:rsid w:val="6A64248F"/>
    <w:rsid w:val="6BF32254"/>
    <w:rsid w:val="6CA50EF8"/>
    <w:rsid w:val="6DBD8ADA"/>
    <w:rsid w:val="6F89C307"/>
    <w:rsid w:val="70E9524E"/>
    <w:rsid w:val="7219BA03"/>
    <w:rsid w:val="73C69365"/>
    <w:rsid w:val="73C6E490"/>
    <w:rsid w:val="759BC587"/>
    <w:rsid w:val="777BEF6E"/>
    <w:rsid w:val="77A7B527"/>
    <w:rsid w:val="78002190"/>
    <w:rsid w:val="788F547B"/>
    <w:rsid w:val="7B8D24DC"/>
    <w:rsid w:val="7C498975"/>
    <w:rsid w:val="7C8FAD8C"/>
    <w:rsid w:val="7EC3202D"/>
    <w:rsid w:val="7EFA9364"/>
    <w:rsid w:val="7F1E7A4E"/>
    <w:rsid w:val="7F1FE9E9"/>
    <w:rsid w:val="7FD59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541A08"/>
  <w15:chartTrackingRefBased/>
  <w15:docId w15:val="{9235CA43-9DB6-4460-85AF-6EB3D2B0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36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33368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33683"/>
  </w:style>
  <w:style w:type="paragraph" w:styleId="Footer">
    <w:name w:val="footer"/>
    <w:basedOn w:val="Normal"/>
    <w:link w:val="FooterChar"/>
    <w:uiPriority w:val="99"/>
    <w:unhideWhenUsed/>
    <w:rsid w:val="0033368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33683"/>
  </w:style>
  <w:style w:type="character" w:styleId="Hyperlink">
    <w:name w:val="Hyperlink"/>
    <w:basedOn w:val="DefaultParagraphFont"/>
    <w:uiPriority w:val="99"/>
    <w:unhideWhenUsed/>
    <w:rsid w:val="000F61D7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0F61D7"/>
    <w:rPr>
      <w:color w:val="605E5C"/>
      <w:shd w:val="clear" w:color="auto" w:fill="E1DFDD"/>
    </w:rPr>
  </w:style>
  <w:style w:type="paragraph" w:styleId="NormalWeb">
    <w:name w:val="Normal (Web)"/>
    <w:basedOn w:val="Normal"/>
    <w:rsid w:val="00CB051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B05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5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150F6"/>
    <w:rPr>
      <w:rFonts w:ascii="Segoe UI" w:hAnsi="Segoe UI" w:cs="Segoe UI"/>
      <w:sz w:val="18"/>
      <w:szCs w:val="18"/>
    </w:rPr>
  </w:style>
  <w:style w:type="character" w:styleId="normaltextrun" w:customStyle="1">
    <w:name w:val="normaltextrun"/>
    <w:basedOn w:val="DefaultParagraphFont"/>
    <w:rsid w:val="00DE0569"/>
  </w:style>
  <w:style w:type="character" w:styleId="eop" w:customStyle="1">
    <w:name w:val="eop"/>
    <w:basedOn w:val="DefaultParagraphFont"/>
    <w:rsid w:val="00DE0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3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diagramColors" Target="diagrams/colors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diagramQuickStyle" Target="diagrams/quickStyle1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diagramLayout" Target="diagrams/layout1.xml" Id="rId11" /><Relationship Type="http://schemas.openxmlformats.org/officeDocument/2006/relationships/styles" Target="styles.xml" Id="rId5" /><Relationship Type="http://schemas.openxmlformats.org/officeDocument/2006/relationships/header" Target="header1.xml" Id="rId15" /><Relationship Type="http://schemas.openxmlformats.org/officeDocument/2006/relationships/diagramData" Target="diagrams/data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microsoft.com/office/2007/relationships/diagramDrawing" Target="diagrams/drawing1.xml" Id="rId14" /><Relationship Type="http://schemas.openxmlformats.org/officeDocument/2006/relationships/glossaryDocument" Target="/word/glossary/document.xml" Id="R26a759aaba184c5e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940B321-5973-4111-883B-841BAADEFDA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9A254358-5884-446A-BB5A-3E53790D7068}">
      <dgm:prSet phldrT="[Text]"/>
      <dgm:spPr/>
      <dgm:t>
        <a:bodyPr/>
        <a:lstStyle/>
        <a:p>
          <a:r>
            <a:rPr lang="en-GB"/>
            <a:t>CEO</a:t>
          </a:r>
        </a:p>
      </dgm:t>
    </dgm:pt>
    <dgm:pt modelId="{927282B1-112C-40D4-B6B2-312D5E2247DA}" type="parTrans" cxnId="{46EAA9C0-AA39-4E3B-9DB5-CCAF8E0015B7}">
      <dgm:prSet/>
      <dgm:spPr/>
      <dgm:t>
        <a:bodyPr/>
        <a:lstStyle/>
        <a:p>
          <a:endParaRPr lang="en-GB"/>
        </a:p>
      </dgm:t>
    </dgm:pt>
    <dgm:pt modelId="{F46E6810-FF5D-4F64-BD36-EC1F6FA924E3}" type="sibTrans" cxnId="{46EAA9C0-AA39-4E3B-9DB5-CCAF8E0015B7}">
      <dgm:prSet/>
      <dgm:spPr/>
      <dgm:t>
        <a:bodyPr/>
        <a:lstStyle/>
        <a:p>
          <a:endParaRPr lang="en-GB"/>
        </a:p>
      </dgm:t>
    </dgm:pt>
    <dgm:pt modelId="{513CA661-F172-4FD5-BDB8-1F717E8243B5}">
      <dgm:prSet phldrT="[Text]"/>
      <dgm:spPr/>
      <dgm:t>
        <a:bodyPr/>
        <a:lstStyle/>
        <a:p>
          <a:r>
            <a:rPr lang="en-GB"/>
            <a:t>Head of Strategy, Finance and Corporate Services</a:t>
          </a:r>
        </a:p>
      </dgm:t>
    </dgm:pt>
    <dgm:pt modelId="{4D38BF7B-B345-4222-ADB0-6F5C1AC5697E}" type="parTrans" cxnId="{A180A5D9-78F7-48A0-B976-50213933557B}">
      <dgm:prSet/>
      <dgm:spPr/>
      <dgm:t>
        <a:bodyPr/>
        <a:lstStyle/>
        <a:p>
          <a:endParaRPr lang="en-GB"/>
        </a:p>
      </dgm:t>
    </dgm:pt>
    <dgm:pt modelId="{06C49434-B468-4162-9D02-9ADEB34C9A2C}" type="sibTrans" cxnId="{A180A5D9-78F7-48A0-B976-50213933557B}">
      <dgm:prSet/>
      <dgm:spPr/>
      <dgm:t>
        <a:bodyPr/>
        <a:lstStyle/>
        <a:p>
          <a:endParaRPr lang="en-GB"/>
        </a:p>
      </dgm:t>
    </dgm:pt>
    <dgm:pt modelId="{BE387C7C-55B4-41C1-B7D9-6AB5CC37AF8D}">
      <dgm:prSet phldrT="[Text]"/>
      <dgm:spPr/>
      <dgm:t>
        <a:bodyPr/>
        <a:lstStyle/>
        <a:p>
          <a:r>
            <a:rPr lang="en-GB"/>
            <a:t>Head of Public Engagement, Collections and Curatorial Services</a:t>
          </a:r>
        </a:p>
      </dgm:t>
    </dgm:pt>
    <dgm:pt modelId="{9312F7FE-A4D7-4982-9B5B-FF517DB7EC9C}" type="parTrans" cxnId="{6B372EED-F0EC-4B1D-8680-83BD904A40E9}">
      <dgm:prSet/>
      <dgm:spPr/>
      <dgm:t>
        <a:bodyPr/>
        <a:lstStyle/>
        <a:p>
          <a:endParaRPr lang="en-GB"/>
        </a:p>
      </dgm:t>
    </dgm:pt>
    <dgm:pt modelId="{7F139785-860A-4C13-B88D-553987FBBBCA}" type="sibTrans" cxnId="{6B372EED-F0EC-4B1D-8680-83BD904A40E9}">
      <dgm:prSet/>
      <dgm:spPr/>
      <dgm:t>
        <a:bodyPr/>
        <a:lstStyle/>
        <a:p>
          <a:endParaRPr lang="en-GB"/>
        </a:p>
      </dgm:t>
    </dgm:pt>
    <dgm:pt modelId="{673704F7-8C22-42D9-BCBC-4EE492A4F393}">
      <dgm:prSet phldrT="[Text]"/>
      <dgm:spPr/>
      <dgm:t>
        <a:bodyPr/>
        <a:lstStyle/>
        <a:p>
          <a:r>
            <a:rPr lang="en-GB"/>
            <a:t>Head of Visitor Experience and Commercial</a:t>
          </a:r>
        </a:p>
      </dgm:t>
    </dgm:pt>
    <dgm:pt modelId="{D5F3FAC6-30D6-4B1B-9939-E99BC8FCFF4A}" type="parTrans" cxnId="{2C018E9C-6785-4A9D-9792-60593E0E038F}">
      <dgm:prSet/>
      <dgm:spPr/>
      <dgm:t>
        <a:bodyPr/>
        <a:lstStyle/>
        <a:p>
          <a:endParaRPr lang="en-GB"/>
        </a:p>
      </dgm:t>
    </dgm:pt>
    <dgm:pt modelId="{C2AD30D7-9F75-4D45-B509-33D13CAA94C2}" type="sibTrans" cxnId="{2C018E9C-6785-4A9D-9792-60593E0E038F}">
      <dgm:prSet/>
      <dgm:spPr/>
      <dgm:t>
        <a:bodyPr/>
        <a:lstStyle/>
        <a:p>
          <a:endParaRPr lang="en-GB"/>
        </a:p>
      </dgm:t>
    </dgm:pt>
    <dgm:pt modelId="{93555B8A-1C96-4D6A-96C9-8D418FB2B0BB}">
      <dgm:prSet/>
      <dgm:spPr/>
      <dgm:t>
        <a:bodyPr/>
        <a:lstStyle/>
        <a:p>
          <a:r>
            <a:rPr lang="en-GB"/>
            <a:t>TBC</a:t>
          </a:r>
        </a:p>
      </dgm:t>
    </dgm:pt>
    <dgm:pt modelId="{ECA348A9-403A-4189-AC0B-B910C97446D2}" type="parTrans" cxnId="{98A4F8E2-B0DB-4785-9BB1-10BB9F7FB49D}">
      <dgm:prSet/>
      <dgm:spPr/>
      <dgm:t>
        <a:bodyPr/>
        <a:lstStyle/>
        <a:p>
          <a:endParaRPr lang="en-GB"/>
        </a:p>
      </dgm:t>
    </dgm:pt>
    <dgm:pt modelId="{0B03B648-3031-40C8-94CB-21864DCDE858}" type="sibTrans" cxnId="{98A4F8E2-B0DB-4785-9BB1-10BB9F7FB49D}">
      <dgm:prSet/>
      <dgm:spPr/>
      <dgm:t>
        <a:bodyPr/>
        <a:lstStyle/>
        <a:p>
          <a:endParaRPr lang="en-GB"/>
        </a:p>
      </dgm:t>
    </dgm:pt>
    <dgm:pt modelId="{35DBB598-38EE-4FC1-BECF-802B6016CC6D}">
      <dgm:prSet/>
      <dgm:spPr/>
      <dgm:t>
        <a:bodyPr/>
        <a:lstStyle/>
        <a:p>
          <a:r>
            <a:rPr lang="en-GB"/>
            <a:t>Head of Museum Development Yorkshire</a:t>
          </a:r>
        </a:p>
      </dgm:t>
    </dgm:pt>
    <dgm:pt modelId="{789A9575-6E29-4B81-A895-544E4654A903}" type="parTrans" cxnId="{70609287-1D96-491A-963E-B3FA384C6EB9}">
      <dgm:prSet/>
      <dgm:spPr/>
      <dgm:t>
        <a:bodyPr/>
        <a:lstStyle/>
        <a:p>
          <a:endParaRPr lang="en-GB"/>
        </a:p>
      </dgm:t>
    </dgm:pt>
    <dgm:pt modelId="{7AEC6CCA-F836-4441-8670-CB2C559BB3D5}" type="sibTrans" cxnId="{70609287-1D96-491A-963E-B3FA384C6EB9}">
      <dgm:prSet/>
      <dgm:spPr/>
      <dgm:t>
        <a:bodyPr/>
        <a:lstStyle/>
        <a:p>
          <a:endParaRPr lang="en-GB"/>
        </a:p>
      </dgm:t>
    </dgm:pt>
    <dgm:pt modelId="{1218D359-9348-4D9A-AB5F-B24E8D14BE82}">
      <dgm:prSet/>
      <dgm:spPr>
        <a:solidFill>
          <a:schemeClr val="accent6"/>
        </a:solidFill>
      </dgm:spPr>
      <dgm:t>
        <a:bodyPr/>
        <a:lstStyle/>
        <a:p>
          <a:r>
            <a:rPr lang="en-GB"/>
            <a:t>HR Manager</a:t>
          </a:r>
        </a:p>
      </dgm:t>
    </dgm:pt>
    <dgm:pt modelId="{08914972-F661-4375-95FA-F19E4E36EEBD}" type="parTrans" cxnId="{ADA59DE0-454E-4159-9452-881116B947A2}">
      <dgm:prSet/>
      <dgm:spPr/>
      <dgm:t>
        <a:bodyPr/>
        <a:lstStyle/>
        <a:p>
          <a:endParaRPr lang="en-GB"/>
        </a:p>
      </dgm:t>
    </dgm:pt>
    <dgm:pt modelId="{6F90416B-2CB8-46E1-B8B6-429906CD0D2F}" type="sibTrans" cxnId="{ADA59DE0-454E-4159-9452-881116B947A2}">
      <dgm:prSet/>
      <dgm:spPr/>
      <dgm:t>
        <a:bodyPr/>
        <a:lstStyle/>
        <a:p>
          <a:endParaRPr lang="en-GB"/>
        </a:p>
      </dgm:t>
    </dgm:pt>
    <dgm:pt modelId="{3434DA1C-9C63-47B7-9150-CAC5C542B716}">
      <dgm:prSet/>
      <dgm:spPr/>
      <dgm:t>
        <a:bodyPr/>
        <a:lstStyle/>
        <a:p>
          <a:r>
            <a:rPr lang="en-GB"/>
            <a:t>Chief Accountant</a:t>
          </a:r>
        </a:p>
      </dgm:t>
    </dgm:pt>
    <dgm:pt modelId="{3388687C-FF18-4C84-8645-955F74BF3AF9}" type="parTrans" cxnId="{299399A7-EC19-4392-BFCF-851856325946}">
      <dgm:prSet/>
      <dgm:spPr/>
      <dgm:t>
        <a:bodyPr/>
        <a:lstStyle/>
        <a:p>
          <a:endParaRPr lang="en-GB"/>
        </a:p>
      </dgm:t>
    </dgm:pt>
    <dgm:pt modelId="{8B9AF9E2-0203-48C2-B9F4-5A3B928FD4F8}" type="sibTrans" cxnId="{299399A7-EC19-4392-BFCF-851856325946}">
      <dgm:prSet/>
      <dgm:spPr/>
      <dgm:t>
        <a:bodyPr/>
        <a:lstStyle/>
        <a:p>
          <a:endParaRPr lang="en-GB"/>
        </a:p>
      </dgm:t>
    </dgm:pt>
    <dgm:pt modelId="{DD9C5F7A-57DF-46C4-BB68-D82B54BB62A5}">
      <dgm:prSet/>
      <dgm:spPr/>
      <dgm:t>
        <a:bodyPr/>
        <a:lstStyle/>
        <a:p>
          <a:r>
            <a:rPr lang="en-GB"/>
            <a:t>Facilities Manager </a:t>
          </a:r>
        </a:p>
      </dgm:t>
    </dgm:pt>
    <dgm:pt modelId="{8C169A8C-B17E-4428-BC4C-EE75859DEC4C}" type="parTrans" cxnId="{130D22C9-AF7C-47B9-BB25-F408D0F67D0E}">
      <dgm:prSet/>
      <dgm:spPr/>
      <dgm:t>
        <a:bodyPr/>
        <a:lstStyle/>
        <a:p>
          <a:endParaRPr lang="en-GB"/>
        </a:p>
      </dgm:t>
    </dgm:pt>
    <dgm:pt modelId="{391BC21D-5BD0-4273-A67C-B8CAC9E3F877}" type="sibTrans" cxnId="{130D22C9-AF7C-47B9-BB25-F408D0F67D0E}">
      <dgm:prSet/>
      <dgm:spPr/>
      <dgm:t>
        <a:bodyPr/>
        <a:lstStyle/>
        <a:p>
          <a:endParaRPr lang="en-GB"/>
        </a:p>
      </dgm:t>
    </dgm:pt>
    <dgm:pt modelId="{1113E83E-A8AF-4D22-AFCF-C0721CE42AC8}">
      <dgm:prSet/>
      <dgm:spPr/>
      <dgm:t>
        <a:bodyPr/>
        <a:lstStyle/>
        <a:p>
          <a:r>
            <a:rPr lang="en-GB"/>
            <a:t>IT&amp;Digital Manager</a:t>
          </a:r>
        </a:p>
      </dgm:t>
    </dgm:pt>
    <dgm:pt modelId="{124845EF-6F51-4EB9-9FC0-6CE1A4476882}" type="parTrans" cxnId="{D9F2D4A2-41DA-4188-8B0A-8F8B95F44017}">
      <dgm:prSet/>
      <dgm:spPr/>
      <dgm:t>
        <a:bodyPr/>
        <a:lstStyle/>
        <a:p>
          <a:endParaRPr lang="en-GB"/>
        </a:p>
      </dgm:t>
    </dgm:pt>
    <dgm:pt modelId="{185C9AA4-F39D-4A34-88C6-F120D8CE99A2}" type="sibTrans" cxnId="{D9F2D4A2-41DA-4188-8B0A-8F8B95F44017}">
      <dgm:prSet/>
      <dgm:spPr/>
      <dgm:t>
        <a:bodyPr/>
        <a:lstStyle/>
        <a:p>
          <a:endParaRPr lang="en-GB"/>
        </a:p>
      </dgm:t>
    </dgm:pt>
    <dgm:pt modelId="{0B6F1A94-D2D7-4DF9-AB41-D96664503479}">
      <dgm:prSet/>
      <dgm:spPr>
        <a:solidFill>
          <a:schemeClr val="accent6"/>
        </a:solidFill>
      </dgm:spPr>
      <dgm:t>
        <a:bodyPr/>
        <a:lstStyle/>
        <a:p>
          <a:r>
            <a:rPr lang="en-GB"/>
            <a:t>HR Advisor</a:t>
          </a:r>
        </a:p>
      </dgm:t>
    </dgm:pt>
    <dgm:pt modelId="{5EE7C55D-B295-456E-8087-174B3DE83FB1}" type="parTrans" cxnId="{CB26F081-E437-44FF-A41B-D1367AF07BD6}">
      <dgm:prSet/>
      <dgm:spPr/>
      <dgm:t>
        <a:bodyPr/>
        <a:lstStyle/>
        <a:p>
          <a:endParaRPr lang="en-GB"/>
        </a:p>
      </dgm:t>
    </dgm:pt>
    <dgm:pt modelId="{F9CA9B80-FECA-40A7-B321-851AE69464BA}" type="sibTrans" cxnId="{CB26F081-E437-44FF-A41B-D1367AF07BD6}">
      <dgm:prSet/>
      <dgm:spPr/>
      <dgm:t>
        <a:bodyPr/>
        <a:lstStyle/>
        <a:p>
          <a:endParaRPr lang="en-GB"/>
        </a:p>
      </dgm:t>
    </dgm:pt>
    <dgm:pt modelId="{126BE3BD-5422-4E8A-9A7E-60AA2AB99033}">
      <dgm:prSet/>
      <dgm:spPr>
        <a:solidFill>
          <a:schemeClr val="accent6"/>
        </a:solidFill>
      </dgm:spPr>
      <dgm:t>
        <a:bodyPr/>
        <a:lstStyle/>
        <a:p>
          <a:r>
            <a:rPr lang="en-GB"/>
            <a:t>H&amp;S Advisor</a:t>
          </a:r>
        </a:p>
      </dgm:t>
    </dgm:pt>
    <dgm:pt modelId="{F862D47F-A3E6-4A5A-8819-E9DB08FE95D6}" type="parTrans" cxnId="{0A0B75CC-5B29-4B31-B3DD-0879B1BC29FA}">
      <dgm:prSet/>
      <dgm:spPr/>
      <dgm:t>
        <a:bodyPr/>
        <a:lstStyle/>
        <a:p>
          <a:endParaRPr lang="en-GB"/>
        </a:p>
      </dgm:t>
    </dgm:pt>
    <dgm:pt modelId="{1965293D-6C09-41B9-8B6E-6277DD4E4099}" type="sibTrans" cxnId="{0A0B75CC-5B29-4B31-B3DD-0879B1BC29FA}">
      <dgm:prSet/>
      <dgm:spPr/>
      <dgm:t>
        <a:bodyPr/>
        <a:lstStyle/>
        <a:p>
          <a:endParaRPr lang="en-GB"/>
        </a:p>
      </dgm:t>
    </dgm:pt>
    <dgm:pt modelId="{9A175407-2EE5-40C0-8F67-35C440A98885}">
      <dgm:prSet/>
      <dgm:spPr>
        <a:solidFill>
          <a:srgbClr val="FF0000"/>
        </a:solidFill>
      </dgm:spPr>
      <dgm:t>
        <a:bodyPr/>
        <a:lstStyle/>
        <a:p>
          <a:r>
            <a:rPr lang="en-GB"/>
            <a:t>HR/ Finance Assistant</a:t>
          </a:r>
        </a:p>
      </dgm:t>
    </dgm:pt>
    <dgm:pt modelId="{4D4EEDB7-E253-46B1-974B-68EC1BE15A12}" type="parTrans" cxnId="{3A37B64F-F808-49C1-A8BA-1D0B249DD1C7}">
      <dgm:prSet/>
      <dgm:spPr/>
      <dgm:t>
        <a:bodyPr/>
        <a:lstStyle/>
        <a:p>
          <a:endParaRPr lang="en-GB"/>
        </a:p>
      </dgm:t>
    </dgm:pt>
    <dgm:pt modelId="{EED42C86-E563-4FDB-BF76-326A430DB318}" type="sibTrans" cxnId="{3A37B64F-F808-49C1-A8BA-1D0B249DD1C7}">
      <dgm:prSet/>
      <dgm:spPr/>
      <dgm:t>
        <a:bodyPr/>
        <a:lstStyle/>
        <a:p>
          <a:endParaRPr lang="en-GB"/>
        </a:p>
      </dgm:t>
    </dgm:pt>
    <dgm:pt modelId="{27614584-D135-4DFD-94E7-4DD607A17D8F}">
      <dgm:prSet/>
      <dgm:spPr/>
      <dgm:t>
        <a:bodyPr/>
        <a:lstStyle/>
        <a:p>
          <a:r>
            <a:rPr lang="en-GB"/>
            <a:t>Executive Assistant</a:t>
          </a:r>
        </a:p>
      </dgm:t>
    </dgm:pt>
    <dgm:pt modelId="{1F1A1187-0C5D-41E9-B553-C5A612FD97A2}" type="parTrans" cxnId="{2E8FB2C2-C59E-4081-BB7F-53D98AD804BE}">
      <dgm:prSet/>
      <dgm:spPr/>
      <dgm:t>
        <a:bodyPr/>
        <a:lstStyle/>
        <a:p>
          <a:endParaRPr lang="en-GB"/>
        </a:p>
      </dgm:t>
    </dgm:pt>
    <dgm:pt modelId="{5CD8C51C-617D-40ED-AD14-5F4653BA7DAA}" type="sibTrans" cxnId="{2E8FB2C2-C59E-4081-BB7F-53D98AD804BE}">
      <dgm:prSet/>
      <dgm:spPr/>
      <dgm:t>
        <a:bodyPr/>
        <a:lstStyle/>
        <a:p>
          <a:endParaRPr lang="en-GB"/>
        </a:p>
      </dgm:t>
    </dgm:pt>
    <dgm:pt modelId="{E4F43EBD-0D1B-4B8D-9725-F1D4FAC285CA}" type="pres">
      <dgm:prSet presAssocID="{E940B321-5973-4111-883B-841BAADEFDA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587282E-EC37-42E2-AB16-03D007219430}" type="pres">
      <dgm:prSet presAssocID="{9A254358-5884-446A-BB5A-3E53790D7068}" presName="hierRoot1" presStyleCnt="0">
        <dgm:presLayoutVars>
          <dgm:hierBranch val="init"/>
        </dgm:presLayoutVars>
      </dgm:prSet>
      <dgm:spPr/>
    </dgm:pt>
    <dgm:pt modelId="{BBB9E563-1F9F-4D03-8093-FAC92E56E31B}" type="pres">
      <dgm:prSet presAssocID="{9A254358-5884-446A-BB5A-3E53790D7068}" presName="rootComposite1" presStyleCnt="0"/>
      <dgm:spPr/>
    </dgm:pt>
    <dgm:pt modelId="{A7D424E3-14EC-4C8F-B1FE-088474FF62CA}" type="pres">
      <dgm:prSet presAssocID="{9A254358-5884-446A-BB5A-3E53790D7068}" presName="rootText1" presStyleLbl="node0" presStyleIdx="0" presStyleCnt="1">
        <dgm:presLayoutVars>
          <dgm:chPref val="3"/>
        </dgm:presLayoutVars>
      </dgm:prSet>
      <dgm:spPr/>
    </dgm:pt>
    <dgm:pt modelId="{109CB4BF-1545-4229-9C88-2D9DF79B0963}" type="pres">
      <dgm:prSet presAssocID="{9A254358-5884-446A-BB5A-3E53790D7068}" presName="rootConnector1" presStyleLbl="node1" presStyleIdx="0" presStyleCnt="0"/>
      <dgm:spPr/>
    </dgm:pt>
    <dgm:pt modelId="{599DCCD3-743F-44C0-8BED-BAE42BCBDB92}" type="pres">
      <dgm:prSet presAssocID="{9A254358-5884-446A-BB5A-3E53790D7068}" presName="hierChild2" presStyleCnt="0"/>
      <dgm:spPr/>
    </dgm:pt>
    <dgm:pt modelId="{A5C963AE-3A0D-4731-9006-394C9D3F79EB}" type="pres">
      <dgm:prSet presAssocID="{4D38BF7B-B345-4222-ADB0-6F5C1AC5697E}" presName="Name37" presStyleLbl="parChTrans1D2" presStyleIdx="0" presStyleCnt="4"/>
      <dgm:spPr/>
    </dgm:pt>
    <dgm:pt modelId="{E594DCBD-6976-4F0E-B55E-DAC283AB0D64}" type="pres">
      <dgm:prSet presAssocID="{513CA661-F172-4FD5-BDB8-1F717E8243B5}" presName="hierRoot2" presStyleCnt="0">
        <dgm:presLayoutVars>
          <dgm:hierBranch val="init"/>
        </dgm:presLayoutVars>
      </dgm:prSet>
      <dgm:spPr/>
    </dgm:pt>
    <dgm:pt modelId="{7C648B08-FE0C-406B-AA49-6C0F93D8979B}" type="pres">
      <dgm:prSet presAssocID="{513CA661-F172-4FD5-BDB8-1F717E8243B5}" presName="rootComposite" presStyleCnt="0"/>
      <dgm:spPr/>
    </dgm:pt>
    <dgm:pt modelId="{14D7B13A-BEC3-4EAC-966D-43B5E26FFF1F}" type="pres">
      <dgm:prSet presAssocID="{513CA661-F172-4FD5-BDB8-1F717E8243B5}" presName="rootText" presStyleLbl="node2" presStyleIdx="0" presStyleCnt="4">
        <dgm:presLayoutVars>
          <dgm:chPref val="3"/>
        </dgm:presLayoutVars>
      </dgm:prSet>
      <dgm:spPr/>
    </dgm:pt>
    <dgm:pt modelId="{7BDB1F91-9397-477D-8FCA-1DB478F8B3AD}" type="pres">
      <dgm:prSet presAssocID="{513CA661-F172-4FD5-BDB8-1F717E8243B5}" presName="rootConnector" presStyleLbl="node2" presStyleIdx="0" presStyleCnt="4"/>
      <dgm:spPr/>
    </dgm:pt>
    <dgm:pt modelId="{39AEF761-B932-413E-B63A-F71427540745}" type="pres">
      <dgm:prSet presAssocID="{513CA661-F172-4FD5-BDB8-1F717E8243B5}" presName="hierChild4" presStyleCnt="0"/>
      <dgm:spPr/>
    </dgm:pt>
    <dgm:pt modelId="{FE727A3A-69BC-4CD2-A7F4-9080977284B1}" type="pres">
      <dgm:prSet presAssocID="{789A9575-6E29-4B81-A895-544E4654A903}" presName="Name37" presStyleLbl="parChTrans1D3" presStyleIdx="0" presStyleCnt="6"/>
      <dgm:spPr/>
    </dgm:pt>
    <dgm:pt modelId="{EC60D7FC-4465-4720-8C19-F30BE3FD7E8C}" type="pres">
      <dgm:prSet presAssocID="{35DBB598-38EE-4FC1-BECF-802B6016CC6D}" presName="hierRoot2" presStyleCnt="0">
        <dgm:presLayoutVars>
          <dgm:hierBranch val="init"/>
        </dgm:presLayoutVars>
      </dgm:prSet>
      <dgm:spPr/>
    </dgm:pt>
    <dgm:pt modelId="{2CBD4148-A7B5-4A23-B0D1-2A7D45F0335D}" type="pres">
      <dgm:prSet presAssocID="{35DBB598-38EE-4FC1-BECF-802B6016CC6D}" presName="rootComposite" presStyleCnt="0"/>
      <dgm:spPr/>
    </dgm:pt>
    <dgm:pt modelId="{CCE56193-D2C0-45D9-A915-D5BF0F865E03}" type="pres">
      <dgm:prSet presAssocID="{35DBB598-38EE-4FC1-BECF-802B6016CC6D}" presName="rootText" presStyleLbl="node3" presStyleIdx="0" presStyleCnt="6">
        <dgm:presLayoutVars>
          <dgm:chPref val="3"/>
        </dgm:presLayoutVars>
      </dgm:prSet>
      <dgm:spPr/>
    </dgm:pt>
    <dgm:pt modelId="{41A87021-90FF-45EF-9F05-1B7CAFEC09ED}" type="pres">
      <dgm:prSet presAssocID="{35DBB598-38EE-4FC1-BECF-802B6016CC6D}" presName="rootConnector" presStyleLbl="node3" presStyleIdx="0" presStyleCnt="6"/>
      <dgm:spPr/>
    </dgm:pt>
    <dgm:pt modelId="{95982D0A-6DF4-40B0-A798-C694886F4AB9}" type="pres">
      <dgm:prSet presAssocID="{35DBB598-38EE-4FC1-BECF-802B6016CC6D}" presName="hierChild4" presStyleCnt="0"/>
      <dgm:spPr/>
    </dgm:pt>
    <dgm:pt modelId="{B172972E-C854-4807-A339-57B8227BF705}" type="pres">
      <dgm:prSet presAssocID="{35DBB598-38EE-4FC1-BECF-802B6016CC6D}" presName="hierChild5" presStyleCnt="0"/>
      <dgm:spPr/>
    </dgm:pt>
    <dgm:pt modelId="{48778E6D-554D-46E9-A905-1FF751F897B1}" type="pres">
      <dgm:prSet presAssocID="{08914972-F661-4375-95FA-F19E4E36EEBD}" presName="Name37" presStyleLbl="parChTrans1D3" presStyleIdx="1" presStyleCnt="6"/>
      <dgm:spPr/>
    </dgm:pt>
    <dgm:pt modelId="{75FD96FF-9A5C-4800-B66D-293137BED833}" type="pres">
      <dgm:prSet presAssocID="{1218D359-9348-4D9A-AB5F-B24E8D14BE82}" presName="hierRoot2" presStyleCnt="0">
        <dgm:presLayoutVars>
          <dgm:hierBranch val="init"/>
        </dgm:presLayoutVars>
      </dgm:prSet>
      <dgm:spPr/>
    </dgm:pt>
    <dgm:pt modelId="{FCD0DCCA-3578-49AB-A499-9E18BC5B64C4}" type="pres">
      <dgm:prSet presAssocID="{1218D359-9348-4D9A-AB5F-B24E8D14BE82}" presName="rootComposite" presStyleCnt="0"/>
      <dgm:spPr/>
    </dgm:pt>
    <dgm:pt modelId="{25DFA63C-51D0-47F6-964D-E10CC728F810}" type="pres">
      <dgm:prSet presAssocID="{1218D359-9348-4D9A-AB5F-B24E8D14BE82}" presName="rootText" presStyleLbl="node3" presStyleIdx="1" presStyleCnt="6">
        <dgm:presLayoutVars>
          <dgm:chPref val="3"/>
        </dgm:presLayoutVars>
      </dgm:prSet>
      <dgm:spPr/>
    </dgm:pt>
    <dgm:pt modelId="{892D0278-3D26-4A0F-AAE3-48FFA336B922}" type="pres">
      <dgm:prSet presAssocID="{1218D359-9348-4D9A-AB5F-B24E8D14BE82}" presName="rootConnector" presStyleLbl="node3" presStyleIdx="1" presStyleCnt="6"/>
      <dgm:spPr/>
    </dgm:pt>
    <dgm:pt modelId="{D7A95199-3233-45D7-A6C7-D78FA9D32BC6}" type="pres">
      <dgm:prSet presAssocID="{1218D359-9348-4D9A-AB5F-B24E8D14BE82}" presName="hierChild4" presStyleCnt="0"/>
      <dgm:spPr/>
    </dgm:pt>
    <dgm:pt modelId="{02A95B00-EA4F-4400-B1EB-E3BB39FB6DBA}" type="pres">
      <dgm:prSet presAssocID="{5EE7C55D-B295-456E-8087-174B3DE83FB1}" presName="Name37" presStyleLbl="parChTrans1D4" presStyleIdx="0" presStyleCnt="3"/>
      <dgm:spPr/>
    </dgm:pt>
    <dgm:pt modelId="{68798995-CBF0-41E9-AC5A-71129C0CCBB0}" type="pres">
      <dgm:prSet presAssocID="{0B6F1A94-D2D7-4DF9-AB41-D96664503479}" presName="hierRoot2" presStyleCnt="0">
        <dgm:presLayoutVars>
          <dgm:hierBranch val="init"/>
        </dgm:presLayoutVars>
      </dgm:prSet>
      <dgm:spPr/>
    </dgm:pt>
    <dgm:pt modelId="{FB4B1DBD-5A70-43DB-8EF4-8056532A9289}" type="pres">
      <dgm:prSet presAssocID="{0B6F1A94-D2D7-4DF9-AB41-D96664503479}" presName="rootComposite" presStyleCnt="0"/>
      <dgm:spPr/>
    </dgm:pt>
    <dgm:pt modelId="{1BFFFD35-B6A6-44DF-9716-9210E69D9D3F}" type="pres">
      <dgm:prSet presAssocID="{0B6F1A94-D2D7-4DF9-AB41-D96664503479}" presName="rootText" presStyleLbl="node4" presStyleIdx="0" presStyleCnt="3">
        <dgm:presLayoutVars>
          <dgm:chPref val="3"/>
        </dgm:presLayoutVars>
      </dgm:prSet>
      <dgm:spPr/>
    </dgm:pt>
    <dgm:pt modelId="{2891C194-9AB4-4C06-9597-CBDBF46468E9}" type="pres">
      <dgm:prSet presAssocID="{0B6F1A94-D2D7-4DF9-AB41-D96664503479}" presName="rootConnector" presStyleLbl="node4" presStyleIdx="0" presStyleCnt="3"/>
      <dgm:spPr/>
    </dgm:pt>
    <dgm:pt modelId="{D4A11679-A741-403C-A917-E3921A6F2747}" type="pres">
      <dgm:prSet presAssocID="{0B6F1A94-D2D7-4DF9-AB41-D96664503479}" presName="hierChild4" presStyleCnt="0"/>
      <dgm:spPr/>
    </dgm:pt>
    <dgm:pt modelId="{FCEF37CD-175A-48FA-A288-B6F8B3087D0B}" type="pres">
      <dgm:prSet presAssocID="{0B6F1A94-D2D7-4DF9-AB41-D96664503479}" presName="hierChild5" presStyleCnt="0"/>
      <dgm:spPr/>
    </dgm:pt>
    <dgm:pt modelId="{B9F13963-1251-45D9-B79A-2E3203E65110}" type="pres">
      <dgm:prSet presAssocID="{F862D47F-A3E6-4A5A-8819-E9DB08FE95D6}" presName="Name37" presStyleLbl="parChTrans1D4" presStyleIdx="1" presStyleCnt="3"/>
      <dgm:spPr/>
    </dgm:pt>
    <dgm:pt modelId="{7C898880-D598-4955-946E-197F607678A4}" type="pres">
      <dgm:prSet presAssocID="{126BE3BD-5422-4E8A-9A7E-60AA2AB99033}" presName="hierRoot2" presStyleCnt="0">
        <dgm:presLayoutVars>
          <dgm:hierBranch val="init"/>
        </dgm:presLayoutVars>
      </dgm:prSet>
      <dgm:spPr/>
    </dgm:pt>
    <dgm:pt modelId="{C541EDF4-F6F7-4CDB-A979-E14DD5A4DE4B}" type="pres">
      <dgm:prSet presAssocID="{126BE3BD-5422-4E8A-9A7E-60AA2AB99033}" presName="rootComposite" presStyleCnt="0"/>
      <dgm:spPr/>
    </dgm:pt>
    <dgm:pt modelId="{44886F63-3009-44B8-9D77-01CA52DFD521}" type="pres">
      <dgm:prSet presAssocID="{126BE3BD-5422-4E8A-9A7E-60AA2AB99033}" presName="rootText" presStyleLbl="node4" presStyleIdx="1" presStyleCnt="3">
        <dgm:presLayoutVars>
          <dgm:chPref val="3"/>
        </dgm:presLayoutVars>
      </dgm:prSet>
      <dgm:spPr/>
    </dgm:pt>
    <dgm:pt modelId="{C9DD1AED-2039-4CD9-AC96-E8E251AC19E9}" type="pres">
      <dgm:prSet presAssocID="{126BE3BD-5422-4E8A-9A7E-60AA2AB99033}" presName="rootConnector" presStyleLbl="node4" presStyleIdx="1" presStyleCnt="3"/>
      <dgm:spPr/>
    </dgm:pt>
    <dgm:pt modelId="{AE31EE68-BB4B-468E-8641-34CD0CA35AC9}" type="pres">
      <dgm:prSet presAssocID="{126BE3BD-5422-4E8A-9A7E-60AA2AB99033}" presName="hierChild4" presStyleCnt="0"/>
      <dgm:spPr/>
    </dgm:pt>
    <dgm:pt modelId="{60BAE0AD-F5BE-47EE-A3E0-075C4DB3196B}" type="pres">
      <dgm:prSet presAssocID="{126BE3BD-5422-4E8A-9A7E-60AA2AB99033}" presName="hierChild5" presStyleCnt="0"/>
      <dgm:spPr/>
    </dgm:pt>
    <dgm:pt modelId="{78D416DC-F6EE-4A7E-A1E6-B3027EA623B2}" type="pres">
      <dgm:prSet presAssocID="{4D4EEDB7-E253-46B1-974B-68EC1BE15A12}" presName="Name37" presStyleLbl="parChTrans1D4" presStyleIdx="2" presStyleCnt="3"/>
      <dgm:spPr/>
    </dgm:pt>
    <dgm:pt modelId="{D11DD086-DD52-43DE-A448-12BB243A08BB}" type="pres">
      <dgm:prSet presAssocID="{9A175407-2EE5-40C0-8F67-35C440A98885}" presName="hierRoot2" presStyleCnt="0">
        <dgm:presLayoutVars>
          <dgm:hierBranch val="init"/>
        </dgm:presLayoutVars>
      </dgm:prSet>
      <dgm:spPr/>
    </dgm:pt>
    <dgm:pt modelId="{48E005EC-E182-45F9-A5D9-EEF5461AF73A}" type="pres">
      <dgm:prSet presAssocID="{9A175407-2EE5-40C0-8F67-35C440A98885}" presName="rootComposite" presStyleCnt="0"/>
      <dgm:spPr/>
    </dgm:pt>
    <dgm:pt modelId="{C95F820C-E36F-4925-A642-111072403D76}" type="pres">
      <dgm:prSet presAssocID="{9A175407-2EE5-40C0-8F67-35C440A98885}" presName="rootText" presStyleLbl="node4" presStyleIdx="2" presStyleCnt="3">
        <dgm:presLayoutVars>
          <dgm:chPref val="3"/>
        </dgm:presLayoutVars>
      </dgm:prSet>
      <dgm:spPr/>
    </dgm:pt>
    <dgm:pt modelId="{74A31747-CF83-4DE0-B29C-6C3FB27DAAAC}" type="pres">
      <dgm:prSet presAssocID="{9A175407-2EE5-40C0-8F67-35C440A98885}" presName="rootConnector" presStyleLbl="node4" presStyleIdx="2" presStyleCnt="3"/>
      <dgm:spPr/>
    </dgm:pt>
    <dgm:pt modelId="{A991D058-3C22-4F0C-837F-5C144F92E47B}" type="pres">
      <dgm:prSet presAssocID="{9A175407-2EE5-40C0-8F67-35C440A98885}" presName="hierChild4" presStyleCnt="0"/>
      <dgm:spPr/>
    </dgm:pt>
    <dgm:pt modelId="{444098A0-9323-4A3F-A283-0354920F7271}" type="pres">
      <dgm:prSet presAssocID="{9A175407-2EE5-40C0-8F67-35C440A98885}" presName="hierChild5" presStyleCnt="0"/>
      <dgm:spPr/>
    </dgm:pt>
    <dgm:pt modelId="{93CC664D-12BA-4149-A3F1-98AFB7E9962D}" type="pres">
      <dgm:prSet presAssocID="{1218D359-9348-4D9A-AB5F-B24E8D14BE82}" presName="hierChild5" presStyleCnt="0"/>
      <dgm:spPr/>
    </dgm:pt>
    <dgm:pt modelId="{D6D9031A-C6E5-461C-B4B9-F8905E009084}" type="pres">
      <dgm:prSet presAssocID="{3388687C-FF18-4C84-8645-955F74BF3AF9}" presName="Name37" presStyleLbl="parChTrans1D3" presStyleIdx="2" presStyleCnt="6"/>
      <dgm:spPr/>
    </dgm:pt>
    <dgm:pt modelId="{5D461840-8ED4-4DD2-B541-7F1861967CFB}" type="pres">
      <dgm:prSet presAssocID="{3434DA1C-9C63-47B7-9150-CAC5C542B716}" presName="hierRoot2" presStyleCnt="0">
        <dgm:presLayoutVars>
          <dgm:hierBranch val="init"/>
        </dgm:presLayoutVars>
      </dgm:prSet>
      <dgm:spPr/>
    </dgm:pt>
    <dgm:pt modelId="{57CFFDD6-60A9-4CB5-B67B-8F57C1D82461}" type="pres">
      <dgm:prSet presAssocID="{3434DA1C-9C63-47B7-9150-CAC5C542B716}" presName="rootComposite" presStyleCnt="0"/>
      <dgm:spPr/>
    </dgm:pt>
    <dgm:pt modelId="{FC2E81E3-9E37-450A-9BF7-E57670ECF0BF}" type="pres">
      <dgm:prSet presAssocID="{3434DA1C-9C63-47B7-9150-CAC5C542B716}" presName="rootText" presStyleLbl="node3" presStyleIdx="2" presStyleCnt="6">
        <dgm:presLayoutVars>
          <dgm:chPref val="3"/>
        </dgm:presLayoutVars>
      </dgm:prSet>
      <dgm:spPr/>
    </dgm:pt>
    <dgm:pt modelId="{50C28E60-94CE-4C16-A1F5-8D22D30F5EB8}" type="pres">
      <dgm:prSet presAssocID="{3434DA1C-9C63-47B7-9150-CAC5C542B716}" presName="rootConnector" presStyleLbl="node3" presStyleIdx="2" presStyleCnt="6"/>
      <dgm:spPr/>
    </dgm:pt>
    <dgm:pt modelId="{C867B450-BF5D-4EFF-A707-950D12ED28A8}" type="pres">
      <dgm:prSet presAssocID="{3434DA1C-9C63-47B7-9150-CAC5C542B716}" presName="hierChild4" presStyleCnt="0"/>
      <dgm:spPr/>
    </dgm:pt>
    <dgm:pt modelId="{8CE9010D-922C-4FA9-95F7-415F08AB6A99}" type="pres">
      <dgm:prSet presAssocID="{3434DA1C-9C63-47B7-9150-CAC5C542B716}" presName="hierChild5" presStyleCnt="0"/>
      <dgm:spPr/>
    </dgm:pt>
    <dgm:pt modelId="{F2AB6BA6-D5B6-47DF-B7F7-FD39EEDCC8D0}" type="pres">
      <dgm:prSet presAssocID="{8C169A8C-B17E-4428-BC4C-EE75859DEC4C}" presName="Name37" presStyleLbl="parChTrans1D3" presStyleIdx="3" presStyleCnt="6"/>
      <dgm:spPr/>
    </dgm:pt>
    <dgm:pt modelId="{286078A6-674C-41A2-B06C-CDA4870ACDAE}" type="pres">
      <dgm:prSet presAssocID="{DD9C5F7A-57DF-46C4-BB68-D82B54BB62A5}" presName="hierRoot2" presStyleCnt="0">
        <dgm:presLayoutVars>
          <dgm:hierBranch val="init"/>
        </dgm:presLayoutVars>
      </dgm:prSet>
      <dgm:spPr/>
    </dgm:pt>
    <dgm:pt modelId="{86877656-9186-43D7-BC05-EAABB95BA9AD}" type="pres">
      <dgm:prSet presAssocID="{DD9C5F7A-57DF-46C4-BB68-D82B54BB62A5}" presName="rootComposite" presStyleCnt="0"/>
      <dgm:spPr/>
    </dgm:pt>
    <dgm:pt modelId="{B341F1AF-88C1-45F2-B68A-A2537E960083}" type="pres">
      <dgm:prSet presAssocID="{DD9C5F7A-57DF-46C4-BB68-D82B54BB62A5}" presName="rootText" presStyleLbl="node3" presStyleIdx="3" presStyleCnt="6">
        <dgm:presLayoutVars>
          <dgm:chPref val="3"/>
        </dgm:presLayoutVars>
      </dgm:prSet>
      <dgm:spPr/>
    </dgm:pt>
    <dgm:pt modelId="{E35A73E6-5FBD-4CC6-9B51-0D26A710F1E1}" type="pres">
      <dgm:prSet presAssocID="{DD9C5F7A-57DF-46C4-BB68-D82B54BB62A5}" presName="rootConnector" presStyleLbl="node3" presStyleIdx="3" presStyleCnt="6"/>
      <dgm:spPr/>
    </dgm:pt>
    <dgm:pt modelId="{71CCA2A3-C08B-4808-924C-F2EE2476DB0A}" type="pres">
      <dgm:prSet presAssocID="{DD9C5F7A-57DF-46C4-BB68-D82B54BB62A5}" presName="hierChild4" presStyleCnt="0"/>
      <dgm:spPr/>
    </dgm:pt>
    <dgm:pt modelId="{1612743E-7E82-4FB5-AE0F-E73C86E0AADF}" type="pres">
      <dgm:prSet presAssocID="{DD9C5F7A-57DF-46C4-BB68-D82B54BB62A5}" presName="hierChild5" presStyleCnt="0"/>
      <dgm:spPr/>
    </dgm:pt>
    <dgm:pt modelId="{56E6ABDE-A0DA-4155-A180-C6E567CF8CEE}" type="pres">
      <dgm:prSet presAssocID="{124845EF-6F51-4EB9-9FC0-6CE1A4476882}" presName="Name37" presStyleLbl="parChTrans1D3" presStyleIdx="4" presStyleCnt="6"/>
      <dgm:spPr/>
    </dgm:pt>
    <dgm:pt modelId="{7FA1840B-4715-4895-9B0E-A59E867E3F07}" type="pres">
      <dgm:prSet presAssocID="{1113E83E-A8AF-4D22-AFCF-C0721CE42AC8}" presName="hierRoot2" presStyleCnt="0">
        <dgm:presLayoutVars>
          <dgm:hierBranch val="init"/>
        </dgm:presLayoutVars>
      </dgm:prSet>
      <dgm:spPr/>
    </dgm:pt>
    <dgm:pt modelId="{D9EB329A-56C5-4879-A599-40A9CEFCC5AF}" type="pres">
      <dgm:prSet presAssocID="{1113E83E-A8AF-4D22-AFCF-C0721CE42AC8}" presName="rootComposite" presStyleCnt="0"/>
      <dgm:spPr/>
    </dgm:pt>
    <dgm:pt modelId="{C8271F98-2458-468C-A229-8319E7FCD8B3}" type="pres">
      <dgm:prSet presAssocID="{1113E83E-A8AF-4D22-AFCF-C0721CE42AC8}" presName="rootText" presStyleLbl="node3" presStyleIdx="4" presStyleCnt="6">
        <dgm:presLayoutVars>
          <dgm:chPref val="3"/>
        </dgm:presLayoutVars>
      </dgm:prSet>
      <dgm:spPr/>
    </dgm:pt>
    <dgm:pt modelId="{91F183FE-D1A1-40EA-AAB5-E37817E49137}" type="pres">
      <dgm:prSet presAssocID="{1113E83E-A8AF-4D22-AFCF-C0721CE42AC8}" presName="rootConnector" presStyleLbl="node3" presStyleIdx="4" presStyleCnt="6"/>
      <dgm:spPr/>
    </dgm:pt>
    <dgm:pt modelId="{4184A47C-BD7F-4980-A364-F74575D8556D}" type="pres">
      <dgm:prSet presAssocID="{1113E83E-A8AF-4D22-AFCF-C0721CE42AC8}" presName="hierChild4" presStyleCnt="0"/>
      <dgm:spPr/>
    </dgm:pt>
    <dgm:pt modelId="{16250955-4D10-4BF1-AF5B-C2CEE19E6D38}" type="pres">
      <dgm:prSet presAssocID="{1113E83E-A8AF-4D22-AFCF-C0721CE42AC8}" presName="hierChild5" presStyleCnt="0"/>
      <dgm:spPr/>
    </dgm:pt>
    <dgm:pt modelId="{D3F061F8-49F5-4B10-B27A-F095C6526C4E}" type="pres">
      <dgm:prSet presAssocID="{1F1A1187-0C5D-41E9-B553-C5A612FD97A2}" presName="Name37" presStyleLbl="parChTrans1D3" presStyleIdx="5" presStyleCnt="6"/>
      <dgm:spPr/>
    </dgm:pt>
    <dgm:pt modelId="{1B6EAAB2-9E81-4EBF-89D1-5542C7635069}" type="pres">
      <dgm:prSet presAssocID="{27614584-D135-4DFD-94E7-4DD607A17D8F}" presName="hierRoot2" presStyleCnt="0">
        <dgm:presLayoutVars>
          <dgm:hierBranch val="init"/>
        </dgm:presLayoutVars>
      </dgm:prSet>
      <dgm:spPr/>
    </dgm:pt>
    <dgm:pt modelId="{2019A844-C2F7-42A7-A1AA-63FE7A137474}" type="pres">
      <dgm:prSet presAssocID="{27614584-D135-4DFD-94E7-4DD607A17D8F}" presName="rootComposite" presStyleCnt="0"/>
      <dgm:spPr/>
    </dgm:pt>
    <dgm:pt modelId="{DAC00037-6163-4280-8455-E98149C17637}" type="pres">
      <dgm:prSet presAssocID="{27614584-D135-4DFD-94E7-4DD607A17D8F}" presName="rootText" presStyleLbl="node3" presStyleIdx="5" presStyleCnt="6">
        <dgm:presLayoutVars>
          <dgm:chPref val="3"/>
        </dgm:presLayoutVars>
      </dgm:prSet>
      <dgm:spPr/>
    </dgm:pt>
    <dgm:pt modelId="{B76AF2D9-8935-43A3-86ED-73BEF83628AA}" type="pres">
      <dgm:prSet presAssocID="{27614584-D135-4DFD-94E7-4DD607A17D8F}" presName="rootConnector" presStyleLbl="node3" presStyleIdx="5" presStyleCnt="6"/>
      <dgm:spPr/>
    </dgm:pt>
    <dgm:pt modelId="{222FE828-C511-453A-B0B7-4FED4CFFC081}" type="pres">
      <dgm:prSet presAssocID="{27614584-D135-4DFD-94E7-4DD607A17D8F}" presName="hierChild4" presStyleCnt="0"/>
      <dgm:spPr/>
    </dgm:pt>
    <dgm:pt modelId="{7025EA0A-A9E7-45C1-AB39-E4546A3EA436}" type="pres">
      <dgm:prSet presAssocID="{27614584-D135-4DFD-94E7-4DD607A17D8F}" presName="hierChild5" presStyleCnt="0"/>
      <dgm:spPr/>
    </dgm:pt>
    <dgm:pt modelId="{411461C5-21B0-4680-AEAF-EB2ED8AA1971}" type="pres">
      <dgm:prSet presAssocID="{513CA661-F172-4FD5-BDB8-1F717E8243B5}" presName="hierChild5" presStyleCnt="0"/>
      <dgm:spPr/>
    </dgm:pt>
    <dgm:pt modelId="{08058651-E40F-49B4-B19C-9E8D8183FB3B}" type="pres">
      <dgm:prSet presAssocID="{9312F7FE-A4D7-4982-9B5B-FF517DB7EC9C}" presName="Name37" presStyleLbl="parChTrans1D2" presStyleIdx="1" presStyleCnt="4"/>
      <dgm:spPr/>
    </dgm:pt>
    <dgm:pt modelId="{4BDA416B-7195-47E8-B463-8828F27659D0}" type="pres">
      <dgm:prSet presAssocID="{BE387C7C-55B4-41C1-B7D9-6AB5CC37AF8D}" presName="hierRoot2" presStyleCnt="0">
        <dgm:presLayoutVars>
          <dgm:hierBranch val="init"/>
        </dgm:presLayoutVars>
      </dgm:prSet>
      <dgm:spPr/>
    </dgm:pt>
    <dgm:pt modelId="{CBCDEDA2-B2C3-4438-8A2E-682D0E5FFB86}" type="pres">
      <dgm:prSet presAssocID="{BE387C7C-55B4-41C1-B7D9-6AB5CC37AF8D}" presName="rootComposite" presStyleCnt="0"/>
      <dgm:spPr/>
    </dgm:pt>
    <dgm:pt modelId="{88F2453D-ABDF-4765-BA26-DDC19A92550C}" type="pres">
      <dgm:prSet presAssocID="{BE387C7C-55B4-41C1-B7D9-6AB5CC37AF8D}" presName="rootText" presStyleLbl="node2" presStyleIdx="1" presStyleCnt="4">
        <dgm:presLayoutVars>
          <dgm:chPref val="3"/>
        </dgm:presLayoutVars>
      </dgm:prSet>
      <dgm:spPr/>
    </dgm:pt>
    <dgm:pt modelId="{47F2FE61-9894-4639-A3C3-5BD3C112CC24}" type="pres">
      <dgm:prSet presAssocID="{BE387C7C-55B4-41C1-B7D9-6AB5CC37AF8D}" presName="rootConnector" presStyleLbl="node2" presStyleIdx="1" presStyleCnt="4"/>
      <dgm:spPr/>
    </dgm:pt>
    <dgm:pt modelId="{2E5CCB5B-1499-46D9-B811-F6F34B582B89}" type="pres">
      <dgm:prSet presAssocID="{BE387C7C-55B4-41C1-B7D9-6AB5CC37AF8D}" presName="hierChild4" presStyleCnt="0"/>
      <dgm:spPr/>
    </dgm:pt>
    <dgm:pt modelId="{AC5C2CF6-0469-4B8C-8782-BDACDD868EDC}" type="pres">
      <dgm:prSet presAssocID="{BE387C7C-55B4-41C1-B7D9-6AB5CC37AF8D}" presName="hierChild5" presStyleCnt="0"/>
      <dgm:spPr/>
    </dgm:pt>
    <dgm:pt modelId="{444A5AED-0C13-45C3-A610-164B1D25EB08}" type="pres">
      <dgm:prSet presAssocID="{D5F3FAC6-30D6-4B1B-9939-E99BC8FCFF4A}" presName="Name37" presStyleLbl="parChTrans1D2" presStyleIdx="2" presStyleCnt="4"/>
      <dgm:spPr/>
    </dgm:pt>
    <dgm:pt modelId="{F4115F32-4419-4D45-9B71-CAD0E4C09327}" type="pres">
      <dgm:prSet presAssocID="{673704F7-8C22-42D9-BCBC-4EE492A4F393}" presName="hierRoot2" presStyleCnt="0">
        <dgm:presLayoutVars>
          <dgm:hierBranch val="init"/>
        </dgm:presLayoutVars>
      </dgm:prSet>
      <dgm:spPr/>
    </dgm:pt>
    <dgm:pt modelId="{C8379569-FB06-4B27-A361-57CE162ACFB5}" type="pres">
      <dgm:prSet presAssocID="{673704F7-8C22-42D9-BCBC-4EE492A4F393}" presName="rootComposite" presStyleCnt="0"/>
      <dgm:spPr/>
    </dgm:pt>
    <dgm:pt modelId="{A1A46432-C3F9-4590-8EC0-01456DDF919D}" type="pres">
      <dgm:prSet presAssocID="{673704F7-8C22-42D9-BCBC-4EE492A4F393}" presName="rootText" presStyleLbl="node2" presStyleIdx="2" presStyleCnt="4">
        <dgm:presLayoutVars>
          <dgm:chPref val="3"/>
        </dgm:presLayoutVars>
      </dgm:prSet>
      <dgm:spPr/>
    </dgm:pt>
    <dgm:pt modelId="{F5FC8F89-C09A-4F91-B83C-98455CE8E5C0}" type="pres">
      <dgm:prSet presAssocID="{673704F7-8C22-42D9-BCBC-4EE492A4F393}" presName="rootConnector" presStyleLbl="node2" presStyleIdx="2" presStyleCnt="4"/>
      <dgm:spPr/>
    </dgm:pt>
    <dgm:pt modelId="{0BCD2247-619F-4D7F-9E13-48B58173686B}" type="pres">
      <dgm:prSet presAssocID="{673704F7-8C22-42D9-BCBC-4EE492A4F393}" presName="hierChild4" presStyleCnt="0"/>
      <dgm:spPr/>
    </dgm:pt>
    <dgm:pt modelId="{CC78D4C5-A2CF-4F97-8EF9-1121026B8484}" type="pres">
      <dgm:prSet presAssocID="{673704F7-8C22-42D9-BCBC-4EE492A4F393}" presName="hierChild5" presStyleCnt="0"/>
      <dgm:spPr/>
    </dgm:pt>
    <dgm:pt modelId="{3CBACC15-7285-4E17-9E1E-560A241A5756}" type="pres">
      <dgm:prSet presAssocID="{ECA348A9-403A-4189-AC0B-B910C97446D2}" presName="Name37" presStyleLbl="parChTrans1D2" presStyleIdx="3" presStyleCnt="4"/>
      <dgm:spPr/>
    </dgm:pt>
    <dgm:pt modelId="{E3AC1900-531E-408C-AFE2-55AC892A45AB}" type="pres">
      <dgm:prSet presAssocID="{93555B8A-1C96-4D6A-96C9-8D418FB2B0BB}" presName="hierRoot2" presStyleCnt="0">
        <dgm:presLayoutVars>
          <dgm:hierBranch val="init"/>
        </dgm:presLayoutVars>
      </dgm:prSet>
      <dgm:spPr/>
    </dgm:pt>
    <dgm:pt modelId="{01D56718-B186-4DDC-B47F-7442389F7BCD}" type="pres">
      <dgm:prSet presAssocID="{93555B8A-1C96-4D6A-96C9-8D418FB2B0BB}" presName="rootComposite" presStyleCnt="0"/>
      <dgm:spPr/>
    </dgm:pt>
    <dgm:pt modelId="{3E33B90A-99B6-4725-9F53-152C5170C1FA}" type="pres">
      <dgm:prSet presAssocID="{93555B8A-1C96-4D6A-96C9-8D418FB2B0BB}" presName="rootText" presStyleLbl="node2" presStyleIdx="3" presStyleCnt="4">
        <dgm:presLayoutVars>
          <dgm:chPref val="3"/>
        </dgm:presLayoutVars>
      </dgm:prSet>
      <dgm:spPr/>
    </dgm:pt>
    <dgm:pt modelId="{FAD9DE63-E94A-4FBA-9E5A-8AC64D66189E}" type="pres">
      <dgm:prSet presAssocID="{93555B8A-1C96-4D6A-96C9-8D418FB2B0BB}" presName="rootConnector" presStyleLbl="node2" presStyleIdx="3" presStyleCnt="4"/>
      <dgm:spPr/>
    </dgm:pt>
    <dgm:pt modelId="{381F025B-59EB-44C0-A8CC-49A35195C07F}" type="pres">
      <dgm:prSet presAssocID="{93555B8A-1C96-4D6A-96C9-8D418FB2B0BB}" presName="hierChild4" presStyleCnt="0"/>
      <dgm:spPr/>
    </dgm:pt>
    <dgm:pt modelId="{EE304CF4-39BA-443A-BE0D-74F60BECC26D}" type="pres">
      <dgm:prSet presAssocID="{93555B8A-1C96-4D6A-96C9-8D418FB2B0BB}" presName="hierChild5" presStyleCnt="0"/>
      <dgm:spPr/>
    </dgm:pt>
    <dgm:pt modelId="{2E218F75-3084-4A75-8E4C-F300FFC4FB5B}" type="pres">
      <dgm:prSet presAssocID="{9A254358-5884-446A-BB5A-3E53790D7068}" presName="hierChild3" presStyleCnt="0"/>
      <dgm:spPr/>
    </dgm:pt>
  </dgm:ptLst>
  <dgm:cxnLst>
    <dgm:cxn modelId="{0A72EE00-87BC-4C7E-9EBE-F536D14B7167}" type="presOf" srcId="{35DBB598-38EE-4FC1-BECF-802B6016CC6D}" destId="{CCE56193-D2C0-45D9-A915-D5BF0F865E03}" srcOrd="0" destOrd="0" presId="urn:microsoft.com/office/officeart/2005/8/layout/orgChart1"/>
    <dgm:cxn modelId="{98B91401-B9AA-4B27-843D-C1FDAF3271D3}" type="presOf" srcId="{9A175407-2EE5-40C0-8F67-35C440A98885}" destId="{C95F820C-E36F-4925-A642-111072403D76}" srcOrd="0" destOrd="0" presId="urn:microsoft.com/office/officeart/2005/8/layout/orgChart1"/>
    <dgm:cxn modelId="{02DB930E-0841-42E0-A7B9-1BEF1C8B9F0B}" type="presOf" srcId="{DD9C5F7A-57DF-46C4-BB68-D82B54BB62A5}" destId="{E35A73E6-5FBD-4CC6-9B51-0D26A710F1E1}" srcOrd="1" destOrd="0" presId="urn:microsoft.com/office/officeart/2005/8/layout/orgChart1"/>
    <dgm:cxn modelId="{2F78B70F-30F8-499A-B17B-A1711FE97430}" type="presOf" srcId="{8C169A8C-B17E-4428-BC4C-EE75859DEC4C}" destId="{F2AB6BA6-D5B6-47DF-B7F7-FD39EEDCC8D0}" srcOrd="0" destOrd="0" presId="urn:microsoft.com/office/officeart/2005/8/layout/orgChart1"/>
    <dgm:cxn modelId="{08B18F15-329E-4A6A-A6FE-D0526145F31B}" type="presOf" srcId="{9A254358-5884-446A-BB5A-3E53790D7068}" destId="{109CB4BF-1545-4229-9C88-2D9DF79B0963}" srcOrd="1" destOrd="0" presId="urn:microsoft.com/office/officeart/2005/8/layout/orgChart1"/>
    <dgm:cxn modelId="{97EEA817-10D3-45BE-A682-26DE31C2336F}" type="presOf" srcId="{9A175407-2EE5-40C0-8F67-35C440A98885}" destId="{74A31747-CF83-4DE0-B29C-6C3FB27DAAAC}" srcOrd="1" destOrd="0" presId="urn:microsoft.com/office/officeart/2005/8/layout/orgChart1"/>
    <dgm:cxn modelId="{71F88819-4E0E-4039-8B49-61521784E6BE}" type="presOf" srcId="{1F1A1187-0C5D-41E9-B553-C5A612FD97A2}" destId="{D3F061F8-49F5-4B10-B27A-F095C6526C4E}" srcOrd="0" destOrd="0" presId="urn:microsoft.com/office/officeart/2005/8/layout/orgChart1"/>
    <dgm:cxn modelId="{C7D5241D-5EEA-4DAE-82FE-0A6C20EF62BB}" type="presOf" srcId="{27614584-D135-4DFD-94E7-4DD607A17D8F}" destId="{B76AF2D9-8935-43A3-86ED-73BEF83628AA}" srcOrd="1" destOrd="0" presId="urn:microsoft.com/office/officeart/2005/8/layout/orgChart1"/>
    <dgm:cxn modelId="{BB0E581D-5845-4641-9251-D78FF21085C2}" type="presOf" srcId="{1113E83E-A8AF-4D22-AFCF-C0721CE42AC8}" destId="{91F183FE-D1A1-40EA-AAB5-E37817E49137}" srcOrd="1" destOrd="0" presId="urn:microsoft.com/office/officeart/2005/8/layout/orgChart1"/>
    <dgm:cxn modelId="{BD4AD332-FC0F-4A6A-BE94-329A71BDFE43}" type="presOf" srcId="{35DBB598-38EE-4FC1-BECF-802B6016CC6D}" destId="{41A87021-90FF-45EF-9F05-1B7CAFEC09ED}" srcOrd="1" destOrd="0" presId="urn:microsoft.com/office/officeart/2005/8/layout/orgChart1"/>
    <dgm:cxn modelId="{D5C6D436-BECA-455F-B73F-2F14FAF7056B}" type="presOf" srcId="{0B6F1A94-D2D7-4DF9-AB41-D96664503479}" destId="{1BFFFD35-B6A6-44DF-9716-9210E69D9D3F}" srcOrd="0" destOrd="0" presId="urn:microsoft.com/office/officeart/2005/8/layout/orgChart1"/>
    <dgm:cxn modelId="{38AC1F67-BE4B-4067-A235-7F803BB566F6}" type="presOf" srcId="{513CA661-F172-4FD5-BDB8-1F717E8243B5}" destId="{14D7B13A-BEC3-4EAC-966D-43B5E26FFF1F}" srcOrd="0" destOrd="0" presId="urn:microsoft.com/office/officeart/2005/8/layout/orgChart1"/>
    <dgm:cxn modelId="{474FDD47-3F05-42D3-861D-E0AAD1E0262B}" type="presOf" srcId="{08914972-F661-4375-95FA-F19E4E36EEBD}" destId="{48778E6D-554D-46E9-A905-1FF751F897B1}" srcOrd="0" destOrd="0" presId="urn:microsoft.com/office/officeart/2005/8/layout/orgChart1"/>
    <dgm:cxn modelId="{11F60549-8FE2-478D-85A4-736D5E0F7973}" type="presOf" srcId="{4D4EEDB7-E253-46B1-974B-68EC1BE15A12}" destId="{78D416DC-F6EE-4A7E-A1E6-B3027EA623B2}" srcOrd="0" destOrd="0" presId="urn:microsoft.com/office/officeart/2005/8/layout/orgChart1"/>
    <dgm:cxn modelId="{C90E6569-FE58-417A-8952-3D5DDA8C3A25}" type="presOf" srcId="{673704F7-8C22-42D9-BCBC-4EE492A4F393}" destId="{F5FC8F89-C09A-4F91-B83C-98455CE8E5C0}" srcOrd="1" destOrd="0" presId="urn:microsoft.com/office/officeart/2005/8/layout/orgChart1"/>
    <dgm:cxn modelId="{DE3B3A6A-4D99-4263-BFB9-5726FC9F8D7F}" type="presOf" srcId="{5EE7C55D-B295-456E-8087-174B3DE83FB1}" destId="{02A95B00-EA4F-4400-B1EB-E3BB39FB6DBA}" srcOrd="0" destOrd="0" presId="urn:microsoft.com/office/officeart/2005/8/layout/orgChart1"/>
    <dgm:cxn modelId="{BFED5E6F-E66C-4823-BFD9-1B9226315E43}" type="presOf" srcId="{9312F7FE-A4D7-4982-9B5B-FF517DB7EC9C}" destId="{08058651-E40F-49B4-B19C-9E8D8183FB3B}" srcOrd="0" destOrd="0" presId="urn:microsoft.com/office/officeart/2005/8/layout/orgChart1"/>
    <dgm:cxn modelId="{3A37B64F-F808-49C1-A8BA-1D0B249DD1C7}" srcId="{1218D359-9348-4D9A-AB5F-B24E8D14BE82}" destId="{9A175407-2EE5-40C0-8F67-35C440A98885}" srcOrd="2" destOrd="0" parTransId="{4D4EEDB7-E253-46B1-974B-68EC1BE15A12}" sibTransId="{EED42C86-E563-4FDB-BF76-326A430DB318}"/>
    <dgm:cxn modelId="{36AEC870-D0C1-48CB-AD52-1597A79F8EC4}" type="presOf" srcId="{513CA661-F172-4FD5-BDB8-1F717E8243B5}" destId="{7BDB1F91-9397-477D-8FCA-1DB478F8B3AD}" srcOrd="1" destOrd="0" presId="urn:microsoft.com/office/officeart/2005/8/layout/orgChart1"/>
    <dgm:cxn modelId="{A9EC4358-FDE8-48AE-9710-05EFBF8806E8}" type="presOf" srcId="{4D38BF7B-B345-4222-ADB0-6F5C1AC5697E}" destId="{A5C963AE-3A0D-4731-9006-394C9D3F79EB}" srcOrd="0" destOrd="0" presId="urn:microsoft.com/office/officeart/2005/8/layout/orgChart1"/>
    <dgm:cxn modelId="{639C227A-5E57-489B-9149-8564FC074F66}" type="presOf" srcId="{F862D47F-A3E6-4A5A-8819-E9DB08FE95D6}" destId="{B9F13963-1251-45D9-B79A-2E3203E65110}" srcOrd="0" destOrd="0" presId="urn:microsoft.com/office/officeart/2005/8/layout/orgChart1"/>
    <dgm:cxn modelId="{74CA377D-4CA9-4200-A71C-16F407024DB1}" type="presOf" srcId="{27614584-D135-4DFD-94E7-4DD607A17D8F}" destId="{DAC00037-6163-4280-8455-E98149C17637}" srcOrd="0" destOrd="0" presId="urn:microsoft.com/office/officeart/2005/8/layout/orgChart1"/>
    <dgm:cxn modelId="{CB26F081-E437-44FF-A41B-D1367AF07BD6}" srcId="{1218D359-9348-4D9A-AB5F-B24E8D14BE82}" destId="{0B6F1A94-D2D7-4DF9-AB41-D96664503479}" srcOrd="0" destOrd="0" parTransId="{5EE7C55D-B295-456E-8087-174B3DE83FB1}" sibTransId="{F9CA9B80-FECA-40A7-B321-851AE69464BA}"/>
    <dgm:cxn modelId="{70609287-1D96-491A-963E-B3FA384C6EB9}" srcId="{513CA661-F172-4FD5-BDB8-1F717E8243B5}" destId="{35DBB598-38EE-4FC1-BECF-802B6016CC6D}" srcOrd="0" destOrd="0" parTransId="{789A9575-6E29-4B81-A895-544E4654A903}" sibTransId="{7AEC6CCA-F836-4441-8670-CB2C559BB3D5}"/>
    <dgm:cxn modelId="{D39B4D89-A0B0-4BCA-8FA8-5D3DA7196039}" type="presOf" srcId="{E940B321-5973-4111-883B-841BAADEFDA5}" destId="{E4F43EBD-0D1B-4B8D-9725-F1D4FAC285CA}" srcOrd="0" destOrd="0" presId="urn:microsoft.com/office/officeart/2005/8/layout/orgChart1"/>
    <dgm:cxn modelId="{876FDD8B-EA12-47D2-8940-825785A85602}" type="presOf" srcId="{3434DA1C-9C63-47B7-9150-CAC5C542B716}" destId="{50C28E60-94CE-4C16-A1F5-8D22D30F5EB8}" srcOrd="1" destOrd="0" presId="urn:microsoft.com/office/officeart/2005/8/layout/orgChart1"/>
    <dgm:cxn modelId="{E77B8C9C-74AF-4430-ACA5-8842ACC8F54C}" type="presOf" srcId="{126BE3BD-5422-4E8A-9A7E-60AA2AB99033}" destId="{C9DD1AED-2039-4CD9-AC96-E8E251AC19E9}" srcOrd="1" destOrd="0" presId="urn:microsoft.com/office/officeart/2005/8/layout/orgChart1"/>
    <dgm:cxn modelId="{2C018E9C-6785-4A9D-9792-60593E0E038F}" srcId="{9A254358-5884-446A-BB5A-3E53790D7068}" destId="{673704F7-8C22-42D9-BCBC-4EE492A4F393}" srcOrd="2" destOrd="0" parTransId="{D5F3FAC6-30D6-4B1B-9939-E99BC8FCFF4A}" sibTransId="{C2AD30D7-9F75-4D45-B509-33D13CAA94C2}"/>
    <dgm:cxn modelId="{C063A89C-6A51-49DD-B1C6-6399F76D7667}" type="presOf" srcId="{1113E83E-A8AF-4D22-AFCF-C0721CE42AC8}" destId="{C8271F98-2458-468C-A229-8319E7FCD8B3}" srcOrd="0" destOrd="0" presId="urn:microsoft.com/office/officeart/2005/8/layout/orgChart1"/>
    <dgm:cxn modelId="{1966809D-8B7B-47BF-9E7D-FCEDFA8EF7AB}" type="presOf" srcId="{789A9575-6E29-4B81-A895-544E4654A903}" destId="{FE727A3A-69BC-4CD2-A7F4-9080977284B1}" srcOrd="0" destOrd="0" presId="urn:microsoft.com/office/officeart/2005/8/layout/orgChart1"/>
    <dgm:cxn modelId="{D9F2D4A2-41DA-4188-8B0A-8F8B95F44017}" srcId="{513CA661-F172-4FD5-BDB8-1F717E8243B5}" destId="{1113E83E-A8AF-4D22-AFCF-C0721CE42AC8}" srcOrd="4" destOrd="0" parTransId="{124845EF-6F51-4EB9-9FC0-6CE1A4476882}" sibTransId="{185C9AA4-F39D-4A34-88C6-F120D8CE99A2}"/>
    <dgm:cxn modelId="{5B6DEDA2-5800-4864-87E4-D7CEC84FC593}" type="presOf" srcId="{93555B8A-1C96-4D6A-96C9-8D418FB2B0BB}" destId="{FAD9DE63-E94A-4FBA-9E5A-8AC64D66189E}" srcOrd="1" destOrd="0" presId="urn:microsoft.com/office/officeart/2005/8/layout/orgChart1"/>
    <dgm:cxn modelId="{299399A7-EC19-4392-BFCF-851856325946}" srcId="{513CA661-F172-4FD5-BDB8-1F717E8243B5}" destId="{3434DA1C-9C63-47B7-9150-CAC5C542B716}" srcOrd="2" destOrd="0" parTransId="{3388687C-FF18-4C84-8645-955F74BF3AF9}" sibTransId="{8B9AF9E2-0203-48C2-B9F4-5A3B928FD4F8}"/>
    <dgm:cxn modelId="{2EFA57B2-BBBD-4FAC-8CD4-BC031F94C78A}" type="presOf" srcId="{D5F3FAC6-30D6-4B1B-9939-E99BC8FCFF4A}" destId="{444A5AED-0C13-45C3-A610-164B1D25EB08}" srcOrd="0" destOrd="0" presId="urn:microsoft.com/office/officeart/2005/8/layout/orgChart1"/>
    <dgm:cxn modelId="{A21C72B3-3C1C-4508-9C2B-972E41A43122}" type="presOf" srcId="{BE387C7C-55B4-41C1-B7D9-6AB5CC37AF8D}" destId="{47F2FE61-9894-4639-A3C3-5BD3C112CC24}" srcOrd="1" destOrd="0" presId="urn:microsoft.com/office/officeart/2005/8/layout/orgChart1"/>
    <dgm:cxn modelId="{812B26B6-38BE-4C28-82D8-403764E65AF2}" type="presOf" srcId="{DD9C5F7A-57DF-46C4-BB68-D82B54BB62A5}" destId="{B341F1AF-88C1-45F2-B68A-A2537E960083}" srcOrd="0" destOrd="0" presId="urn:microsoft.com/office/officeart/2005/8/layout/orgChart1"/>
    <dgm:cxn modelId="{4E9847BF-BE7D-4813-B1B5-0659FCC14CDA}" type="presOf" srcId="{1218D359-9348-4D9A-AB5F-B24E8D14BE82}" destId="{892D0278-3D26-4A0F-AAE3-48FFA336B922}" srcOrd="1" destOrd="0" presId="urn:microsoft.com/office/officeart/2005/8/layout/orgChart1"/>
    <dgm:cxn modelId="{46EAA9C0-AA39-4E3B-9DB5-CCAF8E0015B7}" srcId="{E940B321-5973-4111-883B-841BAADEFDA5}" destId="{9A254358-5884-446A-BB5A-3E53790D7068}" srcOrd="0" destOrd="0" parTransId="{927282B1-112C-40D4-B6B2-312D5E2247DA}" sibTransId="{F46E6810-FF5D-4F64-BD36-EC1F6FA924E3}"/>
    <dgm:cxn modelId="{2E8FB2C2-C59E-4081-BB7F-53D98AD804BE}" srcId="{513CA661-F172-4FD5-BDB8-1F717E8243B5}" destId="{27614584-D135-4DFD-94E7-4DD607A17D8F}" srcOrd="5" destOrd="0" parTransId="{1F1A1187-0C5D-41E9-B553-C5A612FD97A2}" sibTransId="{5CD8C51C-617D-40ED-AD14-5F4653BA7DAA}"/>
    <dgm:cxn modelId="{434412C7-CA53-4DA5-866C-6184E6214F24}" type="presOf" srcId="{673704F7-8C22-42D9-BCBC-4EE492A4F393}" destId="{A1A46432-C3F9-4590-8EC0-01456DDF919D}" srcOrd="0" destOrd="0" presId="urn:microsoft.com/office/officeart/2005/8/layout/orgChart1"/>
    <dgm:cxn modelId="{130D22C9-AF7C-47B9-BB25-F408D0F67D0E}" srcId="{513CA661-F172-4FD5-BDB8-1F717E8243B5}" destId="{DD9C5F7A-57DF-46C4-BB68-D82B54BB62A5}" srcOrd="3" destOrd="0" parTransId="{8C169A8C-B17E-4428-BC4C-EE75859DEC4C}" sibTransId="{391BC21D-5BD0-4273-A67C-B8CAC9E3F877}"/>
    <dgm:cxn modelId="{0A0B75CC-5B29-4B31-B3DD-0879B1BC29FA}" srcId="{1218D359-9348-4D9A-AB5F-B24E8D14BE82}" destId="{126BE3BD-5422-4E8A-9A7E-60AA2AB99033}" srcOrd="1" destOrd="0" parTransId="{F862D47F-A3E6-4A5A-8819-E9DB08FE95D6}" sibTransId="{1965293D-6C09-41B9-8B6E-6277DD4E4099}"/>
    <dgm:cxn modelId="{DFA5E2D0-646F-417C-AB1D-D439C469AA8B}" type="presOf" srcId="{BE387C7C-55B4-41C1-B7D9-6AB5CC37AF8D}" destId="{88F2453D-ABDF-4765-BA26-DDC19A92550C}" srcOrd="0" destOrd="0" presId="urn:microsoft.com/office/officeart/2005/8/layout/orgChart1"/>
    <dgm:cxn modelId="{E797EFD5-567C-4CDF-B8FB-37F9458FE2E8}" type="presOf" srcId="{3434DA1C-9C63-47B7-9150-CAC5C542B716}" destId="{FC2E81E3-9E37-450A-9BF7-E57670ECF0BF}" srcOrd="0" destOrd="0" presId="urn:microsoft.com/office/officeart/2005/8/layout/orgChart1"/>
    <dgm:cxn modelId="{E23B85D8-4134-473A-91E7-611455A51F0B}" type="presOf" srcId="{1218D359-9348-4D9A-AB5F-B24E8D14BE82}" destId="{25DFA63C-51D0-47F6-964D-E10CC728F810}" srcOrd="0" destOrd="0" presId="urn:microsoft.com/office/officeart/2005/8/layout/orgChart1"/>
    <dgm:cxn modelId="{A180A5D9-78F7-48A0-B976-50213933557B}" srcId="{9A254358-5884-446A-BB5A-3E53790D7068}" destId="{513CA661-F172-4FD5-BDB8-1F717E8243B5}" srcOrd="0" destOrd="0" parTransId="{4D38BF7B-B345-4222-ADB0-6F5C1AC5697E}" sibTransId="{06C49434-B468-4162-9D02-9ADEB34C9A2C}"/>
    <dgm:cxn modelId="{D59AC1DA-E72E-43D9-B03D-9EB3BEAC6AF1}" type="presOf" srcId="{3388687C-FF18-4C84-8645-955F74BF3AF9}" destId="{D6D9031A-C6E5-461C-B4B9-F8905E009084}" srcOrd="0" destOrd="0" presId="urn:microsoft.com/office/officeart/2005/8/layout/orgChart1"/>
    <dgm:cxn modelId="{DCE859E0-7257-4D6E-848B-48EB5FA46B9D}" type="presOf" srcId="{124845EF-6F51-4EB9-9FC0-6CE1A4476882}" destId="{56E6ABDE-A0DA-4155-A180-C6E567CF8CEE}" srcOrd="0" destOrd="0" presId="urn:microsoft.com/office/officeart/2005/8/layout/orgChart1"/>
    <dgm:cxn modelId="{ADA59DE0-454E-4159-9452-881116B947A2}" srcId="{513CA661-F172-4FD5-BDB8-1F717E8243B5}" destId="{1218D359-9348-4D9A-AB5F-B24E8D14BE82}" srcOrd="1" destOrd="0" parTransId="{08914972-F661-4375-95FA-F19E4E36EEBD}" sibTransId="{6F90416B-2CB8-46E1-B8B6-429906CD0D2F}"/>
    <dgm:cxn modelId="{98A4F8E2-B0DB-4785-9BB1-10BB9F7FB49D}" srcId="{9A254358-5884-446A-BB5A-3E53790D7068}" destId="{93555B8A-1C96-4D6A-96C9-8D418FB2B0BB}" srcOrd="3" destOrd="0" parTransId="{ECA348A9-403A-4189-AC0B-B910C97446D2}" sibTransId="{0B03B648-3031-40C8-94CB-21864DCDE858}"/>
    <dgm:cxn modelId="{95ACE4E7-B779-4BFE-8D0C-10397D134E25}" type="presOf" srcId="{126BE3BD-5422-4E8A-9A7E-60AA2AB99033}" destId="{44886F63-3009-44B8-9D77-01CA52DFD521}" srcOrd="0" destOrd="0" presId="urn:microsoft.com/office/officeart/2005/8/layout/orgChart1"/>
    <dgm:cxn modelId="{70B8B0E8-1534-4BB9-A543-BD8105F3BD6A}" type="presOf" srcId="{0B6F1A94-D2D7-4DF9-AB41-D96664503479}" destId="{2891C194-9AB4-4C06-9597-CBDBF46468E9}" srcOrd="1" destOrd="0" presId="urn:microsoft.com/office/officeart/2005/8/layout/orgChart1"/>
    <dgm:cxn modelId="{6B372EED-F0EC-4B1D-8680-83BD904A40E9}" srcId="{9A254358-5884-446A-BB5A-3E53790D7068}" destId="{BE387C7C-55B4-41C1-B7D9-6AB5CC37AF8D}" srcOrd="1" destOrd="0" parTransId="{9312F7FE-A4D7-4982-9B5B-FF517DB7EC9C}" sibTransId="{7F139785-860A-4C13-B88D-553987FBBBCA}"/>
    <dgm:cxn modelId="{C26A85ED-D8D5-451A-847B-F88D4AA700A1}" type="presOf" srcId="{93555B8A-1C96-4D6A-96C9-8D418FB2B0BB}" destId="{3E33B90A-99B6-4725-9F53-152C5170C1FA}" srcOrd="0" destOrd="0" presId="urn:microsoft.com/office/officeart/2005/8/layout/orgChart1"/>
    <dgm:cxn modelId="{9567CEF2-6B47-44BD-BCCC-D4ABC3FB1ADB}" type="presOf" srcId="{ECA348A9-403A-4189-AC0B-B910C97446D2}" destId="{3CBACC15-7285-4E17-9E1E-560A241A5756}" srcOrd="0" destOrd="0" presId="urn:microsoft.com/office/officeart/2005/8/layout/orgChart1"/>
    <dgm:cxn modelId="{366387FB-F2C5-4D63-A93F-7F935F412DB2}" type="presOf" srcId="{9A254358-5884-446A-BB5A-3E53790D7068}" destId="{A7D424E3-14EC-4C8F-B1FE-088474FF62CA}" srcOrd="0" destOrd="0" presId="urn:microsoft.com/office/officeart/2005/8/layout/orgChart1"/>
    <dgm:cxn modelId="{F2B045A3-C363-4200-9756-EBF6DCB6AEA8}" type="presParOf" srcId="{E4F43EBD-0D1B-4B8D-9725-F1D4FAC285CA}" destId="{1587282E-EC37-42E2-AB16-03D007219430}" srcOrd="0" destOrd="0" presId="urn:microsoft.com/office/officeart/2005/8/layout/orgChart1"/>
    <dgm:cxn modelId="{D00CD43F-6392-43F2-88F5-E0F34434AEC6}" type="presParOf" srcId="{1587282E-EC37-42E2-AB16-03D007219430}" destId="{BBB9E563-1F9F-4D03-8093-FAC92E56E31B}" srcOrd="0" destOrd="0" presId="urn:microsoft.com/office/officeart/2005/8/layout/orgChart1"/>
    <dgm:cxn modelId="{17508030-C6F7-42DC-A0B7-6FE7115A6A70}" type="presParOf" srcId="{BBB9E563-1F9F-4D03-8093-FAC92E56E31B}" destId="{A7D424E3-14EC-4C8F-B1FE-088474FF62CA}" srcOrd="0" destOrd="0" presId="urn:microsoft.com/office/officeart/2005/8/layout/orgChart1"/>
    <dgm:cxn modelId="{B52F8D2E-80FF-49C1-B20E-36F2604610CF}" type="presParOf" srcId="{BBB9E563-1F9F-4D03-8093-FAC92E56E31B}" destId="{109CB4BF-1545-4229-9C88-2D9DF79B0963}" srcOrd="1" destOrd="0" presId="urn:microsoft.com/office/officeart/2005/8/layout/orgChart1"/>
    <dgm:cxn modelId="{7EFF5FD9-D7DD-4FDB-965D-CA9B80CD215D}" type="presParOf" srcId="{1587282E-EC37-42E2-AB16-03D007219430}" destId="{599DCCD3-743F-44C0-8BED-BAE42BCBDB92}" srcOrd="1" destOrd="0" presId="urn:microsoft.com/office/officeart/2005/8/layout/orgChart1"/>
    <dgm:cxn modelId="{A5E2FBE3-AC1B-4EFD-8315-861A4CE9E939}" type="presParOf" srcId="{599DCCD3-743F-44C0-8BED-BAE42BCBDB92}" destId="{A5C963AE-3A0D-4731-9006-394C9D3F79EB}" srcOrd="0" destOrd="0" presId="urn:microsoft.com/office/officeart/2005/8/layout/orgChart1"/>
    <dgm:cxn modelId="{AA3E1AE6-23B8-4530-9685-3A6606F55E3A}" type="presParOf" srcId="{599DCCD3-743F-44C0-8BED-BAE42BCBDB92}" destId="{E594DCBD-6976-4F0E-B55E-DAC283AB0D64}" srcOrd="1" destOrd="0" presId="urn:microsoft.com/office/officeart/2005/8/layout/orgChart1"/>
    <dgm:cxn modelId="{791A30E2-088E-4892-B75E-2E6386E9E347}" type="presParOf" srcId="{E594DCBD-6976-4F0E-B55E-DAC283AB0D64}" destId="{7C648B08-FE0C-406B-AA49-6C0F93D8979B}" srcOrd="0" destOrd="0" presId="urn:microsoft.com/office/officeart/2005/8/layout/orgChart1"/>
    <dgm:cxn modelId="{82BAF382-D331-4649-A697-8CD9CA5C9CD7}" type="presParOf" srcId="{7C648B08-FE0C-406B-AA49-6C0F93D8979B}" destId="{14D7B13A-BEC3-4EAC-966D-43B5E26FFF1F}" srcOrd="0" destOrd="0" presId="urn:microsoft.com/office/officeart/2005/8/layout/orgChart1"/>
    <dgm:cxn modelId="{6EA1CF4A-F69E-4725-9D85-80B361391843}" type="presParOf" srcId="{7C648B08-FE0C-406B-AA49-6C0F93D8979B}" destId="{7BDB1F91-9397-477D-8FCA-1DB478F8B3AD}" srcOrd="1" destOrd="0" presId="urn:microsoft.com/office/officeart/2005/8/layout/orgChart1"/>
    <dgm:cxn modelId="{3A2B6B12-E48E-49A4-86DF-5FBB17247450}" type="presParOf" srcId="{E594DCBD-6976-4F0E-B55E-DAC283AB0D64}" destId="{39AEF761-B932-413E-B63A-F71427540745}" srcOrd="1" destOrd="0" presId="urn:microsoft.com/office/officeart/2005/8/layout/orgChart1"/>
    <dgm:cxn modelId="{8F59878D-B76B-4C35-A757-80133B6770D5}" type="presParOf" srcId="{39AEF761-B932-413E-B63A-F71427540745}" destId="{FE727A3A-69BC-4CD2-A7F4-9080977284B1}" srcOrd="0" destOrd="0" presId="urn:microsoft.com/office/officeart/2005/8/layout/orgChart1"/>
    <dgm:cxn modelId="{8A7685BD-6450-4028-85D9-639EE8542975}" type="presParOf" srcId="{39AEF761-B932-413E-B63A-F71427540745}" destId="{EC60D7FC-4465-4720-8C19-F30BE3FD7E8C}" srcOrd="1" destOrd="0" presId="urn:microsoft.com/office/officeart/2005/8/layout/orgChart1"/>
    <dgm:cxn modelId="{CF5DF388-7A7A-4E3F-908D-EEFC04B29C1A}" type="presParOf" srcId="{EC60D7FC-4465-4720-8C19-F30BE3FD7E8C}" destId="{2CBD4148-A7B5-4A23-B0D1-2A7D45F0335D}" srcOrd="0" destOrd="0" presId="urn:microsoft.com/office/officeart/2005/8/layout/orgChart1"/>
    <dgm:cxn modelId="{0B996C34-F0E6-4D9B-BA86-869C4DE1F059}" type="presParOf" srcId="{2CBD4148-A7B5-4A23-B0D1-2A7D45F0335D}" destId="{CCE56193-D2C0-45D9-A915-D5BF0F865E03}" srcOrd="0" destOrd="0" presId="urn:microsoft.com/office/officeart/2005/8/layout/orgChart1"/>
    <dgm:cxn modelId="{8B6DF19D-FEC8-4634-9178-CA381DD21FE4}" type="presParOf" srcId="{2CBD4148-A7B5-4A23-B0D1-2A7D45F0335D}" destId="{41A87021-90FF-45EF-9F05-1B7CAFEC09ED}" srcOrd="1" destOrd="0" presId="urn:microsoft.com/office/officeart/2005/8/layout/orgChart1"/>
    <dgm:cxn modelId="{BED9A611-9C65-4839-BAC2-99B3FE8D8245}" type="presParOf" srcId="{EC60D7FC-4465-4720-8C19-F30BE3FD7E8C}" destId="{95982D0A-6DF4-40B0-A798-C694886F4AB9}" srcOrd="1" destOrd="0" presId="urn:microsoft.com/office/officeart/2005/8/layout/orgChart1"/>
    <dgm:cxn modelId="{C0C2E01D-94EC-4F21-92D2-0A4256058BD1}" type="presParOf" srcId="{EC60D7FC-4465-4720-8C19-F30BE3FD7E8C}" destId="{B172972E-C854-4807-A339-57B8227BF705}" srcOrd="2" destOrd="0" presId="urn:microsoft.com/office/officeart/2005/8/layout/orgChart1"/>
    <dgm:cxn modelId="{53D696FE-955D-4318-8F0E-1E34B8A38D89}" type="presParOf" srcId="{39AEF761-B932-413E-B63A-F71427540745}" destId="{48778E6D-554D-46E9-A905-1FF751F897B1}" srcOrd="2" destOrd="0" presId="urn:microsoft.com/office/officeart/2005/8/layout/orgChart1"/>
    <dgm:cxn modelId="{43A81EA4-B454-4F1B-BB68-F8EC522301DD}" type="presParOf" srcId="{39AEF761-B932-413E-B63A-F71427540745}" destId="{75FD96FF-9A5C-4800-B66D-293137BED833}" srcOrd="3" destOrd="0" presId="urn:microsoft.com/office/officeart/2005/8/layout/orgChart1"/>
    <dgm:cxn modelId="{20AC01A7-92DD-43B8-AFD3-DBA820240D3D}" type="presParOf" srcId="{75FD96FF-9A5C-4800-B66D-293137BED833}" destId="{FCD0DCCA-3578-49AB-A499-9E18BC5B64C4}" srcOrd="0" destOrd="0" presId="urn:microsoft.com/office/officeart/2005/8/layout/orgChart1"/>
    <dgm:cxn modelId="{F5810AB8-D5D7-4722-B14E-A619EB46D347}" type="presParOf" srcId="{FCD0DCCA-3578-49AB-A499-9E18BC5B64C4}" destId="{25DFA63C-51D0-47F6-964D-E10CC728F810}" srcOrd="0" destOrd="0" presId="urn:microsoft.com/office/officeart/2005/8/layout/orgChart1"/>
    <dgm:cxn modelId="{8D642C78-CA7F-4D26-8A5A-ABC9A8531441}" type="presParOf" srcId="{FCD0DCCA-3578-49AB-A499-9E18BC5B64C4}" destId="{892D0278-3D26-4A0F-AAE3-48FFA336B922}" srcOrd="1" destOrd="0" presId="urn:microsoft.com/office/officeart/2005/8/layout/orgChart1"/>
    <dgm:cxn modelId="{2244FBD7-BD57-49BB-B5F2-ED166BC9497B}" type="presParOf" srcId="{75FD96FF-9A5C-4800-B66D-293137BED833}" destId="{D7A95199-3233-45D7-A6C7-D78FA9D32BC6}" srcOrd="1" destOrd="0" presId="urn:microsoft.com/office/officeart/2005/8/layout/orgChart1"/>
    <dgm:cxn modelId="{B9EAB689-812B-4B7C-8386-818CD2B73889}" type="presParOf" srcId="{D7A95199-3233-45D7-A6C7-D78FA9D32BC6}" destId="{02A95B00-EA4F-4400-B1EB-E3BB39FB6DBA}" srcOrd="0" destOrd="0" presId="urn:microsoft.com/office/officeart/2005/8/layout/orgChart1"/>
    <dgm:cxn modelId="{66A86281-636C-47B3-9AD6-CE883847E696}" type="presParOf" srcId="{D7A95199-3233-45D7-A6C7-D78FA9D32BC6}" destId="{68798995-CBF0-41E9-AC5A-71129C0CCBB0}" srcOrd="1" destOrd="0" presId="urn:microsoft.com/office/officeart/2005/8/layout/orgChart1"/>
    <dgm:cxn modelId="{44824B80-B856-4ABA-9314-76909D85AEAD}" type="presParOf" srcId="{68798995-CBF0-41E9-AC5A-71129C0CCBB0}" destId="{FB4B1DBD-5A70-43DB-8EF4-8056532A9289}" srcOrd="0" destOrd="0" presId="urn:microsoft.com/office/officeart/2005/8/layout/orgChart1"/>
    <dgm:cxn modelId="{09E39C93-AA86-4530-8986-74B3ABA038D5}" type="presParOf" srcId="{FB4B1DBD-5A70-43DB-8EF4-8056532A9289}" destId="{1BFFFD35-B6A6-44DF-9716-9210E69D9D3F}" srcOrd="0" destOrd="0" presId="urn:microsoft.com/office/officeart/2005/8/layout/orgChart1"/>
    <dgm:cxn modelId="{E97E1461-8E0C-4AC4-86D8-26C9B9825082}" type="presParOf" srcId="{FB4B1DBD-5A70-43DB-8EF4-8056532A9289}" destId="{2891C194-9AB4-4C06-9597-CBDBF46468E9}" srcOrd="1" destOrd="0" presId="urn:microsoft.com/office/officeart/2005/8/layout/orgChart1"/>
    <dgm:cxn modelId="{8D46D5A6-0901-4DB5-B047-F0C6C67B5AF2}" type="presParOf" srcId="{68798995-CBF0-41E9-AC5A-71129C0CCBB0}" destId="{D4A11679-A741-403C-A917-E3921A6F2747}" srcOrd="1" destOrd="0" presId="urn:microsoft.com/office/officeart/2005/8/layout/orgChart1"/>
    <dgm:cxn modelId="{79B65AE0-423C-448E-9271-16ED9900EB2D}" type="presParOf" srcId="{68798995-CBF0-41E9-AC5A-71129C0CCBB0}" destId="{FCEF37CD-175A-48FA-A288-B6F8B3087D0B}" srcOrd="2" destOrd="0" presId="urn:microsoft.com/office/officeart/2005/8/layout/orgChart1"/>
    <dgm:cxn modelId="{52E7867E-98A7-4E1A-B42F-AE45EC738719}" type="presParOf" srcId="{D7A95199-3233-45D7-A6C7-D78FA9D32BC6}" destId="{B9F13963-1251-45D9-B79A-2E3203E65110}" srcOrd="2" destOrd="0" presId="urn:microsoft.com/office/officeart/2005/8/layout/orgChart1"/>
    <dgm:cxn modelId="{F8F48F97-F2CE-4837-B566-6C255FF3FADE}" type="presParOf" srcId="{D7A95199-3233-45D7-A6C7-D78FA9D32BC6}" destId="{7C898880-D598-4955-946E-197F607678A4}" srcOrd="3" destOrd="0" presId="urn:microsoft.com/office/officeart/2005/8/layout/orgChart1"/>
    <dgm:cxn modelId="{27690C2E-F4DE-4DC3-A499-494680DC8542}" type="presParOf" srcId="{7C898880-D598-4955-946E-197F607678A4}" destId="{C541EDF4-F6F7-4CDB-A979-E14DD5A4DE4B}" srcOrd="0" destOrd="0" presId="urn:microsoft.com/office/officeart/2005/8/layout/orgChart1"/>
    <dgm:cxn modelId="{02E68625-0D3E-4A1D-AEA4-EBA4FA303D9A}" type="presParOf" srcId="{C541EDF4-F6F7-4CDB-A979-E14DD5A4DE4B}" destId="{44886F63-3009-44B8-9D77-01CA52DFD521}" srcOrd="0" destOrd="0" presId="urn:microsoft.com/office/officeart/2005/8/layout/orgChart1"/>
    <dgm:cxn modelId="{E9BFB71F-B1AC-4E38-A97E-FC4A41FA0EE5}" type="presParOf" srcId="{C541EDF4-F6F7-4CDB-A979-E14DD5A4DE4B}" destId="{C9DD1AED-2039-4CD9-AC96-E8E251AC19E9}" srcOrd="1" destOrd="0" presId="urn:microsoft.com/office/officeart/2005/8/layout/orgChart1"/>
    <dgm:cxn modelId="{495FECA9-E88C-4DC7-8FF7-E72CB9EE87E4}" type="presParOf" srcId="{7C898880-D598-4955-946E-197F607678A4}" destId="{AE31EE68-BB4B-468E-8641-34CD0CA35AC9}" srcOrd="1" destOrd="0" presId="urn:microsoft.com/office/officeart/2005/8/layout/orgChart1"/>
    <dgm:cxn modelId="{4045BFDC-3208-42D0-BE43-FF3EBE5F8E16}" type="presParOf" srcId="{7C898880-D598-4955-946E-197F607678A4}" destId="{60BAE0AD-F5BE-47EE-A3E0-075C4DB3196B}" srcOrd="2" destOrd="0" presId="urn:microsoft.com/office/officeart/2005/8/layout/orgChart1"/>
    <dgm:cxn modelId="{D91168A6-D7A1-4E08-A481-8FCB8468DA5D}" type="presParOf" srcId="{D7A95199-3233-45D7-A6C7-D78FA9D32BC6}" destId="{78D416DC-F6EE-4A7E-A1E6-B3027EA623B2}" srcOrd="4" destOrd="0" presId="urn:microsoft.com/office/officeart/2005/8/layout/orgChart1"/>
    <dgm:cxn modelId="{3157ABBB-D9C3-49C3-B72C-0BC94C65983E}" type="presParOf" srcId="{D7A95199-3233-45D7-A6C7-D78FA9D32BC6}" destId="{D11DD086-DD52-43DE-A448-12BB243A08BB}" srcOrd="5" destOrd="0" presId="urn:microsoft.com/office/officeart/2005/8/layout/orgChart1"/>
    <dgm:cxn modelId="{34A3BD7F-3733-4E58-BD48-BAADF67F7A8C}" type="presParOf" srcId="{D11DD086-DD52-43DE-A448-12BB243A08BB}" destId="{48E005EC-E182-45F9-A5D9-EEF5461AF73A}" srcOrd="0" destOrd="0" presId="urn:microsoft.com/office/officeart/2005/8/layout/orgChart1"/>
    <dgm:cxn modelId="{CFDC2F56-DCD7-4233-9D9F-C36E5AC206CA}" type="presParOf" srcId="{48E005EC-E182-45F9-A5D9-EEF5461AF73A}" destId="{C95F820C-E36F-4925-A642-111072403D76}" srcOrd="0" destOrd="0" presId="urn:microsoft.com/office/officeart/2005/8/layout/orgChart1"/>
    <dgm:cxn modelId="{739B9F64-D195-4DD4-8725-D128149FD2B3}" type="presParOf" srcId="{48E005EC-E182-45F9-A5D9-EEF5461AF73A}" destId="{74A31747-CF83-4DE0-B29C-6C3FB27DAAAC}" srcOrd="1" destOrd="0" presId="urn:microsoft.com/office/officeart/2005/8/layout/orgChart1"/>
    <dgm:cxn modelId="{61508180-8101-41CE-858B-E980C68733DA}" type="presParOf" srcId="{D11DD086-DD52-43DE-A448-12BB243A08BB}" destId="{A991D058-3C22-4F0C-837F-5C144F92E47B}" srcOrd="1" destOrd="0" presId="urn:microsoft.com/office/officeart/2005/8/layout/orgChart1"/>
    <dgm:cxn modelId="{E59C7003-9814-417E-9C08-267E1B1B57E3}" type="presParOf" srcId="{D11DD086-DD52-43DE-A448-12BB243A08BB}" destId="{444098A0-9323-4A3F-A283-0354920F7271}" srcOrd="2" destOrd="0" presId="urn:microsoft.com/office/officeart/2005/8/layout/orgChart1"/>
    <dgm:cxn modelId="{7923972F-7BBE-45F9-830C-7B1E98C9D487}" type="presParOf" srcId="{75FD96FF-9A5C-4800-B66D-293137BED833}" destId="{93CC664D-12BA-4149-A3F1-98AFB7E9962D}" srcOrd="2" destOrd="0" presId="urn:microsoft.com/office/officeart/2005/8/layout/orgChart1"/>
    <dgm:cxn modelId="{906F3FA5-DCBE-4B7F-95F2-4938A6466680}" type="presParOf" srcId="{39AEF761-B932-413E-B63A-F71427540745}" destId="{D6D9031A-C6E5-461C-B4B9-F8905E009084}" srcOrd="4" destOrd="0" presId="urn:microsoft.com/office/officeart/2005/8/layout/orgChart1"/>
    <dgm:cxn modelId="{2B0695FC-A441-4663-8E0A-9E44D74703A2}" type="presParOf" srcId="{39AEF761-B932-413E-B63A-F71427540745}" destId="{5D461840-8ED4-4DD2-B541-7F1861967CFB}" srcOrd="5" destOrd="0" presId="urn:microsoft.com/office/officeart/2005/8/layout/orgChart1"/>
    <dgm:cxn modelId="{2CC09ED3-4E6D-4EC1-ACBE-A6DAEE529CB2}" type="presParOf" srcId="{5D461840-8ED4-4DD2-B541-7F1861967CFB}" destId="{57CFFDD6-60A9-4CB5-B67B-8F57C1D82461}" srcOrd="0" destOrd="0" presId="urn:microsoft.com/office/officeart/2005/8/layout/orgChart1"/>
    <dgm:cxn modelId="{857705DF-7173-4D1A-89A0-3DCC28E1C4DD}" type="presParOf" srcId="{57CFFDD6-60A9-4CB5-B67B-8F57C1D82461}" destId="{FC2E81E3-9E37-450A-9BF7-E57670ECF0BF}" srcOrd="0" destOrd="0" presId="urn:microsoft.com/office/officeart/2005/8/layout/orgChart1"/>
    <dgm:cxn modelId="{ECA0431A-313F-4C94-8250-BA293AF349C2}" type="presParOf" srcId="{57CFFDD6-60A9-4CB5-B67B-8F57C1D82461}" destId="{50C28E60-94CE-4C16-A1F5-8D22D30F5EB8}" srcOrd="1" destOrd="0" presId="urn:microsoft.com/office/officeart/2005/8/layout/orgChart1"/>
    <dgm:cxn modelId="{188D98C9-E26C-4CD0-9343-7A2BA72A95F7}" type="presParOf" srcId="{5D461840-8ED4-4DD2-B541-7F1861967CFB}" destId="{C867B450-BF5D-4EFF-A707-950D12ED28A8}" srcOrd="1" destOrd="0" presId="urn:microsoft.com/office/officeart/2005/8/layout/orgChart1"/>
    <dgm:cxn modelId="{9A0132F0-23BA-4439-8F85-985602490E7D}" type="presParOf" srcId="{5D461840-8ED4-4DD2-B541-7F1861967CFB}" destId="{8CE9010D-922C-4FA9-95F7-415F08AB6A99}" srcOrd="2" destOrd="0" presId="urn:microsoft.com/office/officeart/2005/8/layout/orgChart1"/>
    <dgm:cxn modelId="{3F491F8B-0F1E-4943-9544-715669F49D4D}" type="presParOf" srcId="{39AEF761-B932-413E-B63A-F71427540745}" destId="{F2AB6BA6-D5B6-47DF-B7F7-FD39EEDCC8D0}" srcOrd="6" destOrd="0" presId="urn:microsoft.com/office/officeart/2005/8/layout/orgChart1"/>
    <dgm:cxn modelId="{E1680C19-3821-461D-9784-22BB08FBB981}" type="presParOf" srcId="{39AEF761-B932-413E-B63A-F71427540745}" destId="{286078A6-674C-41A2-B06C-CDA4870ACDAE}" srcOrd="7" destOrd="0" presId="urn:microsoft.com/office/officeart/2005/8/layout/orgChart1"/>
    <dgm:cxn modelId="{6FD8AB30-CBFD-4337-9089-AEC3D4EA07AB}" type="presParOf" srcId="{286078A6-674C-41A2-B06C-CDA4870ACDAE}" destId="{86877656-9186-43D7-BC05-EAABB95BA9AD}" srcOrd="0" destOrd="0" presId="urn:microsoft.com/office/officeart/2005/8/layout/orgChart1"/>
    <dgm:cxn modelId="{C7BF8CDE-51AF-40D2-AA59-3059F74A67F2}" type="presParOf" srcId="{86877656-9186-43D7-BC05-EAABB95BA9AD}" destId="{B341F1AF-88C1-45F2-B68A-A2537E960083}" srcOrd="0" destOrd="0" presId="urn:microsoft.com/office/officeart/2005/8/layout/orgChart1"/>
    <dgm:cxn modelId="{65BF8CB5-6942-4391-AC2B-A1A7C5296726}" type="presParOf" srcId="{86877656-9186-43D7-BC05-EAABB95BA9AD}" destId="{E35A73E6-5FBD-4CC6-9B51-0D26A710F1E1}" srcOrd="1" destOrd="0" presId="urn:microsoft.com/office/officeart/2005/8/layout/orgChart1"/>
    <dgm:cxn modelId="{3C26F1FE-B519-40A4-81C8-2BA36B09D98E}" type="presParOf" srcId="{286078A6-674C-41A2-B06C-CDA4870ACDAE}" destId="{71CCA2A3-C08B-4808-924C-F2EE2476DB0A}" srcOrd="1" destOrd="0" presId="urn:microsoft.com/office/officeart/2005/8/layout/orgChart1"/>
    <dgm:cxn modelId="{E29F33B1-927A-4A81-9D23-50108FFAD605}" type="presParOf" srcId="{286078A6-674C-41A2-B06C-CDA4870ACDAE}" destId="{1612743E-7E82-4FB5-AE0F-E73C86E0AADF}" srcOrd="2" destOrd="0" presId="urn:microsoft.com/office/officeart/2005/8/layout/orgChart1"/>
    <dgm:cxn modelId="{6BE1DF5B-4B92-41E6-9726-2B3BA5C2FDC1}" type="presParOf" srcId="{39AEF761-B932-413E-B63A-F71427540745}" destId="{56E6ABDE-A0DA-4155-A180-C6E567CF8CEE}" srcOrd="8" destOrd="0" presId="urn:microsoft.com/office/officeart/2005/8/layout/orgChart1"/>
    <dgm:cxn modelId="{EFD1268A-79DC-4F33-805E-7F213C70EFF9}" type="presParOf" srcId="{39AEF761-B932-413E-B63A-F71427540745}" destId="{7FA1840B-4715-4895-9B0E-A59E867E3F07}" srcOrd="9" destOrd="0" presId="urn:microsoft.com/office/officeart/2005/8/layout/orgChart1"/>
    <dgm:cxn modelId="{A12C060E-3183-422D-A1DF-9D7ED7823D74}" type="presParOf" srcId="{7FA1840B-4715-4895-9B0E-A59E867E3F07}" destId="{D9EB329A-56C5-4879-A599-40A9CEFCC5AF}" srcOrd="0" destOrd="0" presId="urn:microsoft.com/office/officeart/2005/8/layout/orgChart1"/>
    <dgm:cxn modelId="{9F773956-AF17-4447-9FA3-AFA5284A07D1}" type="presParOf" srcId="{D9EB329A-56C5-4879-A599-40A9CEFCC5AF}" destId="{C8271F98-2458-468C-A229-8319E7FCD8B3}" srcOrd="0" destOrd="0" presId="urn:microsoft.com/office/officeart/2005/8/layout/orgChart1"/>
    <dgm:cxn modelId="{F8F67A07-6458-473E-B3BC-0C46A0C1BC6B}" type="presParOf" srcId="{D9EB329A-56C5-4879-A599-40A9CEFCC5AF}" destId="{91F183FE-D1A1-40EA-AAB5-E37817E49137}" srcOrd="1" destOrd="0" presId="urn:microsoft.com/office/officeart/2005/8/layout/orgChart1"/>
    <dgm:cxn modelId="{0DF49836-479B-4488-A942-25AA6470C7BE}" type="presParOf" srcId="{7FA1840B-4715-4895-9B0E-A59E867E3F07}" destId="{4184A47C-BD7F-4980-A364-F74575D8556D}" srcOrd="1" destOrd="0" presId="urn:microsoft.com/office/officeart/2005/8/layout/orgChart1"/>
    <dgm:cxn modelId="{142BBD0F-459D-4090-91DF-D065DC99486D}" type="presParOf" srcId="{7FA1840B-4715-4895-9B0E-A59E867E3F07}" destId="{16250955-4D10-4BF1-AF5B-C2CEE19E6D38}" srcOrd="2" destOrd="0" presId="urn:microsoft.com/office/officeart/2005/8/layout/orgChart1"/>
    <dgm:cxn modelId="{9CEB3FA8-6CE6-41D4-801B-67684BDF19A2}" type="presParOf" srcId="{39AEF761-B932-413E-B63A-F71427540745}" destId="{D3F061F8-49F5-4B10-B27A-F095C6526C4E}" srcOrd="10" destOrd="0" presId="urn:microsoft.com/office/officeart/2005/8/layout/orgChart1"/>
    <dgm:cxn modelId="{E06FE7E9-0DB4-491B-A2A5-318C6E823699}" type="presParOf" srcId="{39AEF761-B932-413E-B63A-F71427540745}" destId="{1B6EAAB2-9E81-4EBF-89D1-5542C7635069}" srcOrd="11" destOrd="0" presId="urn:microsoft.com/office/officeart/2005/8/layout/orgChart1"/>
    <dgm:cxn modelId="{BA986AC8-3B96-4A0B-A9A4-9A5792D8546A}" type="presParOf" srcId="{1B6EAAB2-9E81-4EBF-89D1-5542C7635069}" destId="{2019A844-C2F7-42A7-A1AA-63FE7A137474}" srcOrd="0" destOrd="0" presId="urn:microsoft.com/office/officeart/2005/8/layout/orgChart1"/>
    <dgm:cxn modelId="{DA255BAF-A9F2-481C-9681-FC5209A3EAA4}" type="presParOf" srcId="{2019A844-C2F7-42A7-A1AA-63FE7A137474}" destId="{DAC00037-6163-4280-8455-E98149C17637}" srcOrd="0" destOrd="0" presId="urn:microsoft.com/office/officeart/2005/8/layout/orgChart1"/>
    <dgm:cxn modelId="{F210CCD5-66A9-4C88-B682-E96718D0312A}" type="presParOf" srcId="{2019A844-C2F7-42A7-A1AA-63FE7A137474}" destId="{B76AF2D9-8935-43A3-86ED-73BEF83628AA}" srcOrd="1" destOrd="0" presId="urn:microsoft.com/office/officeart/2005/8/layout/orgChart1"/>
    <dgm:cxn modelId="{C96689E9-A667-457C-8F3C-B20CD150366C}" type="presParOf" srcId="{1B6EAAB2-9E81-4EBF-89D1-5542C7635069}" destId="{222FE828-C511-453A-B0B7-4FED4CFFC081}" srcOrd="1" destOrd="0" presId="urn:microsoft.com/office/officeart/2005/8/layout/orgChart1"/>
    <dgm:cxn modelId="{428AA823-4F90-412E-91B6-6285B4939682}" type="presParOf" srcId="{1B6EAAB2-9E81-4EBF-89D1-5542C7635069}" destId="{7025EA0A-A9E7-45C1-AB39-E4546A3EA436}" srcOrd="2" destOrd="0" presId="urn:microsoft.com/office/officeart/2005/8/layout/orgChart1"/>
    <dgm:cxn modelId="{3E44D1D4-B140-42C4-B84A-7A544FA725D7}" type="presParOf" srcId="{E594DCBD-6976-4F0E-B55E-DAC283AB0D64}" destId="{411461C5-21B0-4680-AEAF-EB2ED8AA1971}" srcOrd="2" destOrd="0" presId="urn:microsoft.com/office/officeart/2005/8/layout/orgChart1"/>
    <dgm:cxn modelId="{3A985E44-B04D-4CAE-A0ED-CE608C4F851C}" type="presParOf" srcId="{599DCCD3-743F-44C0-8BED-BAE42BCBDB92}" destId="{08058651-E40F-49B4-B19C-9E8D8183FB3B}" srcOrd="2" destOrd="0" presId="urn:microsoft.com/office/officeart/2005/8/layout/orgChart1"/>
    <dgm:cxn modelId="{E66BC664-2F88-472E-95B9-9DD36EC4CE20}" type="presParOf" srcId="{599DCCD3-743F-44C0-8BED-BAE42BCBDB92}" destId="{4BDA416B-7195-47E8-B463-8828F27659D0}" srcOrd="3" destOrd="0" presId="urn:microsoft.com/office/officeart/2005/8/layout/orgChart1"/>
    <dgm:cxn modelId="{16FD0CCB-1D1D-45B7-863A-432736EAE38C}" type="presParOf" srcId="{4BDA416B-7195-47E8-B463-8828F27659D0}" destId="{CBCDEDA2-B2C3-4438-8A2E-682D0E5FFB86}" srcOrd="0" destOrd="0" presId="urn:microsoft.com/office/officeart/2005/8/layout/orgChart1"/>
    <dgm:cxn modelId="{E14B8772-52D4-4B6B-BFA7-05ECBEFC045A}" type="presParOf" srcId="{CBCDEDA2-B2C3-4438-8A2E-682D0E5FFB86}" destId="{88F2453D-ABDF-4765-BA26-DDC19A92550C}" srcOrd="0" destOrd="0" presId="urn:microsoft.com/office/officeart/2005/8/layout/orgChart1"/>
    <dgm:cxn modelId="{5A8BAC74-B580-4582-B9B7-752BA4B7622A}" type="presParOf" srcId="{CBCDEDA2-B2C3-4438-8A2E-682D0E5FFB86}" destId="{47F2FE61-9894-4639-A3C3-5BD3C112CC24}" srcOrd="1" destOrd="0" presId="urn:microsoft.com/office/officeart/2005/8/layout/orgChart1"/>
    <dgm:cxn modelId="{268A1386-9D23-4463-A1FD-3F6D5825EDCB}" type="presParOf" srcId="{4BDA416B-7195-47E8-B463-8828F27659D0}" destId="{2E5CCB5B-1499-46D9-B811-F6F34B582B89}" srcOrd="1" destOrd="0" presId="urn:microsoft.com/office/officeart/2005/8/layout/orgChart1"/>
    <dgm:cxn modelId="{980E2F70-3087-4E8C-962D-CBC0A1E4EC09}" type="presParOf" srcId="{4BDA416B-7195-47E8-B463-8828F27659D0}" destId="{AC5C2CF6-0469-4B8C-8782-BDACDD868EDC}" srcOrd="2" destOrd="0" presId="urn:microsoft.com/office/officeart/2005/8/layout/orgChart1"/>
    <dgm:cxn modelId="{00EDDD72-E955-40DD-8FA3-0CC3D2C126DA}" type="presParOf" srcId="{599DCCD3-743F-44C0-8BED-BAE42BCBDB92}" destId="{444A5AED-0C13-45C3-A610-164B1D25EB08}" srcOrd="4" destOrd="0" presId="urn:microsoft.com/office/officeart/2005/8/layout/orgChart1"/>
    <dgm:cxn modelId="{F4A6709A-EA7F-4C0C-97F1-01958DEC67D4}" type="presParOf" srcId="{599DCCD3-743F-44C0-8BED-BAE42BCBDB92}" destId="{F4115F32-4419-4D45-9B71-CAD0E4C09327}" srcOrd="5" destOrd="0" presId="urn:microsoft.com/office/officeart/2005/8/layout/orgChart1"/>
    <dgm:cxn modelId="{78370F58-CA2F-4F44-BED3-626C6462C85A}" type="presParOf" srcId="{F4115F32-4419-4D45-9B71-CAD0E4C09327}" destId="{C8379569-FB06-4B27-A361-57CE162ACFB5}" srcOrd="0" destOrd="0" presId="urn:microsoft.com/office/officeart/2005/8/layout/orgChart1"/>
    <dgm:cxn modelId="{C11C27D8-DA83-4CDB-AE26-5FF4A853282E}" type="presParOf" srcId="{C8379569-FB06-4B27-A361-57CE162ACFB5}" destId="{A1A46432-C3F9-4590-8EC0-01456DDF919D}" srcOrd="0" destOrd="0" presId="urn:microsoft.com/office/officeart/2005/8/layout/orgChart1"/>
    <dgm:cxn modelId="{9DC05165-8F02-4ED9-804F-44158B0E69E1}" type="presParOf" srcId="{C8379569-FB06-4B27-A361-57CE162ACFB5}" destId="{F5FC8F89-C09A-4F91-B83C-98455CE8E5C0}" srcOrd="1" destOrd="0" presId="urn:microsoft.com/office/officeart/2005/8/layout/orgChart1"/>
    <dgm:cxn modelId="{22086DDD-3CF7-4336-A890-941D21CE0E27}" type="presParOf" srcId="{F4115F32-4419-4D45-9B71-CAD0E4C09327}" destId="{0BCD2247-619F-4D7F-9E13-48B58173686B}" srcOrd="1" destOrd="0" presId="urn:microsoft.com/office/officeart/2005/8/layout/orgChart1"/>
    <dgm:cxn modelId="{8799E7C7-D36C-46C5-B462-46CAF29D0AFB}" type="presParOf" srcId="{F4115F32-4419-4D45-9B71-CAD0E4C09327}" destId="{CC78D4C5-A2CF-4F97-8EF9-1121026B8484}" srcOrd="2" destOrd="0" presId="urn:microsoft.com/office/officeart/2005/8/layout/orgChart1"/>
    <dgm:cxn modelId="{40706D61-9252-45A3-90D6-23676201B89E}" type="presParOf" srcId="{599DCCD3-743F-44C0-8BED-BAE42BCBDB92}" destId="{3CBACC15-7285-4E17-9E1E-560A241A5756}" srcOrd="6" destOrd="0" presId="urn:microsoft.com/office/officeart/2005/8/layout/orgChart1"/>
    <dgm:cxn modelId="{8C5CD6AD-D7FB-47C0-B5A4-350CF8E83FC1}" type="presParOf" srcId="{599DCCD3-743F-44C0-8BED-BAE42BCBDB92}" destId="{E3AC1900-531E-408C-AFE2-55AC892A45AB}" srcOrd="7" destOrd="0" presId="urn:microsoft.com/office/officeart/2005/8/layout/orgChart1"/>
    <dgm:cxn modelId="{B4950442-B140-4D9C-B90C-E50B89866410}" type="presParOf" srcId="{E3AC1900-531E-408C-AFE2-55AC892A45AB}" destId="{01D56718-B186-4DDC-B47F-7442389F7BCD}" srcOrd="0" destOrd="0" presId="urn:microsoft.com/office/officeart/2005/8/layout/orgChart1"/>
    <dgm:cxn modelId="{AF2A8647-3F68-42A0-9430-F147B7B37F56}" type="presParOf" srcId="{01D56718-B186-4DDC-B47F-7442389F7BCD}" destId="{3E33B90A-99B6-4725-9F53-152C5170C1FA}" srcOrd="0" destOrd="0" presId="urn:microsoft.com/office/officeart/2005/8/layout/orgChart1"/>
    <dgm:cxn modelId="{4FCA2B9C-DE9D-4E49-BB2D-9201FF528196}" type="presParOf" srcId="{01D56718-B186-4DDC-B47F-7442389F7BCD}" destId="{FAD9DE63-E94A-4FBA-9E5A-8AC64D66189E}" srcOrd="1" destOrd="0" presId="urn:microsoft.com/office/officeart/2005/8/layout/orgChart1"/>
    <dgm:cxn modelId="{3EF5C096-0E0D-44AC-8E89-07FC57B30A74}" type="presParOf" srcId="{E3AC1900-531E-408C-AFE2-55AC892A45AB}" destId="{381F025B-59EB-44C0-A8CC-49A35195C07F}" srcOrd="1" destOrd="0" presId="urn:microsoft.com/office/officeart/2005/8/layout/orgChart1"/>
    <dgm:cxn modelId="{FDC34AF0-F6A4-4F90-933F-025C2C65FC2C}" type="presParOf" srcId="{E3AC1900-531E-408C-AFE2-55AC892A45AB}" destId="{EE304CF4-39BA-443A-BE0D-74F60BECC26D}" srcOrd="2" destOrd="0" presId="urn:microsoft.com/office/officeart/2005/8/layout/orgChart1"/>
    <dgm:cxn modelId="{7A99FF21-047F-4977-88AE-4F8EAA71B90D}" type="presParOf" srcId="{1587282E-EC37-42E2-AB16-03D007219430}" destId="{2E218F75-3084-4A75-8E4C-F300FFC4FB5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BACC15-7285-4E17-9E1E-560A241A5756}">
      <dsp:nvSpPr>
        <dsp:cNvPr id="0" name=""/>
        <dsp:cNvSpPr/>
      </dsp:nvSpPr>
      <dsp:spPr>
        <a:xfrm>
          <a:off x="3903610" y="491003"/>
          <a:ext cx="1326655" cy="1534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748"/>
              </a:lnTo>
              <a:lnTo>
                <a:pt x="1326655" y="76748"/>
              </a:lnTo>
              <a:lnTo>
                <a:pt x="1326655" y="15349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4A5AED-0C13-45C3-A610-164B1D25EB08}">
      <dsp:nvSpPr>
        <dsp:cNvPr id="0" name=""/>
        <dsp:cNvSpPr/>
      </dsp:nvSpPr>
      <dsp:spPr>
        <a:xfrm>
          <a:off x="3903610" y="491003"/>
          <a:ext cx="442218" cy="1534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748"/>
              </a:lnTo>
              <a:lnTo>
                <a:pt x="442218" y="76748"/>
              </a:lnTo>
              <a:lnTo>
                <a:pt x="442218" y="15349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058651-E40F-49B4-B19C-9E8D8183FB3B}">
      <dsp:nvSpPr>
        <dsp:cNvPr id="0" name=""/>
        <dsp:cNvSpPr/>
      </dsp:nvSpPr>
      <dsp:spPr>
        <a:xfrm>
          <a:off x="3461391" y="491003"/>
          <a:ext cx="442218" cy="153497"/>
        </a:xfrm>
        <a:custGeom>
          <a:avLst/>
          <a:gdLst/>
          <a:ahLst/>
          <a:cxnLst/>
          <a:rect l="0" t="0" r="0" b="0"/>
          <a:pathLst>
            <a:path>
              <a:moveTo>
                <a:pt x="442218" y="0"/>
              </a:moveTo>
              <a:lnTo>
                <a:pt x="442218" y="76748"/>
              </a:lnTo>
              <a:lnTo>
                <a:pt x="0" y="76748"/>
              </a:lnTo>
              <a:lnTo>
                <a:pt x="0" y="15349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F061F8-49F5-4B10-B27A-F095C6526C4E}">
      <dsp:nvSpPr>
        <dsp:cNvPr id="0" name=""/>
        <dsp:cNvSpPr/>
      </dsp:nvSpPr>
      <dsp:spPr>
        <a:xfrm>
          <a:off x="2576954" y="1009970"/>
          <a:ext cx="2211092" cy="1534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748"/>
              </a:lnTo>
              <a:lnTo>
                <a:pt x="2211092" y="76748"/>
              </a:lnTo>
              <a:lnTo>
                <a:pt x="2211092" y="15349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E6ABDE-A0DA-4155-A180-C6E567CF8CEE}">
      <dsp:nvSpPr>
        <dsp:cNvPr id="0" name=""/>
        <dsp:cNvSpPr/>
      </dsp:nvSpPr>
      <dsp:spPr>
        <a:xfrm>
          <a:off x="2576954" y="1009970"/>
          <a:ext cx="1326655" cy="1534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748"/>
              </a:lnTo>
              <a:lnTo>
                <a:pt x="1326655" y="76748"/>
              </a:lnTo>
              <a:lnTo>
                <a:pt x="1326655" y="15349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AB6BA6-D5B6-47DF-B7F7-FD39EEDCC8D0}">
      <dsp:nvSpPr>
        <dsp:cNvPr id="0" name=""/>
        <dsp:cNvSpPr/>
      </dsp:nvSpPr>
      <dsp:spPr>
        <a:xfrm>
          <a:off x="2576954" y="1009970"/>
          <a:ext cx="442218" cy="1534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748"/>
              </a:lnTo>
              <a:lnTo>
                <a:pt x="442218" y="76748"/>
              </a:lnTo>
              <a:lnTo>
                <a:pt x="442218" y="15349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D9031A-C6E5-461C-B4B9-F8905E009084}">
      <dsp:nvSpPr>
        <dsp:cNvPr id="0" name=""/>
        <dsp:cNvSpPr/>
      </dsp:nvSpPr>
      <dsp:spPr>
        <a:xfrm>
          <a:off x="2134736" y="1009970"/>
          <a:ext cx="442218" cy="153497"/>
        </a:xfrm>
        <a:custGeom>
          <a:avLst/>
          <a:gdLst/>
          <a:ahLst/>
          <a:cxnLst/>
          <a:rect l="0" t="0" r="0" b="0"/>
          <a:pathLst>
            <a:path>
              <a:moveTo>
                <a:pt x="442218" y="0"/>
              </a:moveTo>
              <a:lnTo>
                <a:pt x="442218" y="76748"/>
              </a:lnTo>
              <a:lnTo>
                <a:pt x="0" y="76748"/>
              </a:lnTo>
              <a:lnTo>
                <a:pt x="0" y="15349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D416DC-F6EE-4A7E-A1E6-B3027EA623B2}">
      <dsp:nvSpPr>
        <dsp:cNvPr id="0" name=""/>
        <dsp:cNvSpPr/>
      </dsp:nvSpPr>
      <dsp:spPr>
        <a:xfrm>
          <a:off x="957923" y="1528937"/>
          <a:ext cx="109640" cy="13741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74166"/>
              </a:lnTo>
              <a:lnTo>
                <a:pt x="109640" y="137416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F13963-1251-45D9-B79A-2E3203E65110}">
      <dsp:nvSpPr>
        <dsp:cNvPr id="0" name=""/>
        <dsp:cNvSpPr/>
      </dsp:nvSpPr>
      <dsp:spPr>
        <a:xfrm>
          <a:off x="957923" y="1528937"/>
          <a:ext cx="109640" cy="8551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5199"/>
              </a:lnTo>
              <a:lnTo>
                <a:pt x="109640" y="85519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A95B00-EA4F-4400-B1EB-E3BB39FB6DBA}">
      <dsp:nvSpPr>
        <dsp:cNvPr id="0" name=""/>
        <dsp:cNvSpPr/>
      </dsp:nvSpPr>
      <dsp:spPr>
        <a:xfrm>
          <a:off x="957923" y="1528937"/>
          <a:ext cx="109640" cy="3362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6232"/>
              </a:lnTo>
              <a:lnTo>
                <a:pt x="109640" y="33623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778E6D-554D-46E9-A905-1FF751F897B1}">
      <dsp:nvSpPr>
        <dsp:cNvPr id="0" name=""/>
        <dsp:cNvSpPr/>
      </dsp:nvSpPr>
      <dsp:spPr>
        <a:xfrm>
          <a:off x="1250299" y="1009970"/>
          <a:ext cx="1326655" cy="153497"/>
        </a:xfrm>
        <a:custGeom>
          <a:avLst/>
          <a:gdLst/>
          <a:ahLst/>
          <a:cxnLst/>
          <a:rect l="0" t="0" r="0" b="0"/>
          <a:pathLst>
            <a:path>
              <a:moveTo>
                <a:pt x="1326655" y="0"/>
              </a:moveTo>
              <a:lnTo>
                <a:pt x="1326655" y="76748"/>
              </a:lnTo>
              <a:lnTo>
                <a:pt x="0" y="76748"/>
              </a:lnTo>
              <a:lnTo>
                <a:pt x="0" y="15349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727A3A-69BC-4CD2-A7F4-9080977284B1}">
      <dsp:nvSpPr>
        <dsp:cNvPr id="0" name=""/>
        <dsp:cNvSpPr/>
      </dsp:nvSpPr>
      <dsp:spPr>
        <a:xfrm>
          <a:off x="365862" y="1009970"/>
          <a:ext cx="2211092" cy="153497"/>
        </a:xfrm>
        <a:custGeom>
          <a:avLst/>
          <a:gdLst/>
          <a:ahLst/>
          <a:cxnLst/>
          <a:rect l="0" t="0" r="0" b="0"/>
          <a:pathLst>
            <a:path>
              <a:moveTo>
                <a:pt x="2211092" y="0"/>
              </a:moveTo>
              <a:lnTo>
                <a:pt x="2211092" y="76748"/>
              </a:lnTo>
              <a:lnTo>
                <a:pt x="0" y="76748"/>
              </a:lnTo>
              <a:lnTo>
                <a:pt x="0" y="15349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C963AE-3A0D-4731-9006-394C9D3F79EB}">
      <dsp:nvSpPr>
        <dsp:cNvPr id="0" name=""/>
        <dsp:cNvSpPr/>
      </dsp:nvSpPr>
      <dsp:spPr>
        <a:xfrm>
          <a:off x="2576954" y="491003"/>
          <a:ext cx="1326655" cy="153497"/>
        </a:xfrm>
        <a:custGeom>
          <a:avLst/>
          <a:gdLst/>
          <a:ahLst/>
          <a:cxnLst/>
          <a:rect l="0" t="0" r="0" b="0"/>
          <a:pathLst>
            <a:path>
              <a:moveTo>
                <a:pt x="1326655" y="0"/>
              </a:moveTo>
              <a:lnTo>
                <a:pt x="1326655" y="76748"/>
              </a:lnTo>
              <a:lnTo>
                <a:pt x="0" y="76748"/>
              </a:lnTo>
              <a:lnTo>
                <a:pt x="0" y="15349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D424E3-14EC-4C8F-B1FE-088474FF62CA}">
      <dsp:nvSpPr>
        <dsp:cNvPr id="0" name=""/>
        <dsp:cNvSpPr/>
      </dsp:nvSpPr>
      <dsp:spPr>
        <a:xfrm>
          <a:off x="3538140" y="125533"/>
          <a:ext cx="730939" cy="3654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CEO</a:t>
          </a:r>
        </a:p>
      </dsp:txBody>
      <dsp:txXfrm>
        <a:off x="3538140" y="125533"/>
        <a:ext cx="730939" cy="365469"/>
      </dsp:txXfrm>
    </dsp:sp>
    <dsp:sp modelId="{14D7B13A-BEC3-4EAC-966D-43B5E26FFF1F}">
      <dsp:nvSpPr>
        <dsp:cNvPr id="0" name=""/>
        <dsp:cNvSpPr/>
      </dsp:nvSpPr>
      <dsp:spPr>
        <a:xfrm>
          <a:off x="2211484" y="644500"/>
          <a:ext cx="730939" cy="3654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Head of Strategy, Finance and Corporate Services</a:t>
          </a:r>
        </a:p>
      </dsp:txBody>
      <dsp:txXfrm>
        <a:off x="2211484" y="644500"/>
        <a:ext cx="730939" cy="365469"/>
      </dsp:txXfrm>
    </dsp:sp>
    <dsp:sp modelId="{CCE56193-D2C0-45D9-A915-D5BF0F865E03}">
      <dsp:nvSpPr>
        <dsp:cNvPr id="0" name=""/>
        <dsp:cNvSpPr/>
      </dsp:nvSpPr>
      <dsp:spPr>
        <a:xfrm>
          <a:off x="392" y="1163468"/>
          <a:ext cx="730939" cy="3654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Head of Museum Development Yorkshire</a:t>
          </a:r>
        </a:p>
      </dsp:txBody>
      <dsp:txXfrm>
        <a:off x="392" y="1163468"/>
        <a:ext cx="730939" cy="365469"/>
      </dsp:txXfrm>
    </dsp:sp>
    <dsp:sp modelId="{25DFA63C-51D0-47F6-964D-E10CC728F810}">
      <dsp:nvSpPr>
        <dsp:cNvPr id="0" name=""/>
        <dsp:cNvSpPr/>
      </dsp:nvSpPr>
      <dsp:spPr>
        <a:xfrm>
          <a:off x="884829" y="1163468"/>
          <a:ext cx="730939" cy="365469"/>
        </a:xfrm>
        <a:prstGeom prst="rect">
          <a:avLst/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HR Manager</a:t>
          </a:r>
        </a:p>
      </dsp:txBody>
      <dsp:txXfrm>
        <a:off x="884829" y="1163468"/>
        <a:ext cx="730939" cy="365469"/>
      </dsp:txXfrm>
    </dsp:sp>
    <dsp:sp modelId="{1BFFFD35-B6A6-44DF-9716-9210E69D9D3F}">
      <dsp:nvSpPr>
        <dsp:cNvPr id="0" name=""/>
        <dsp:cNvSpPr/>
      </dsp:nvSpPr>
      <dsp:spPr>
        <a:xfrm>
          <a:off x="1067564" y="1682435"/>
          <a:ext cx="730939" cy="365469"/>
        </a:xfrm>
        <a:prstGeom prst="rect">
          <a:avLst/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HR Advisor</a:t>
          </a:r>
        </a:p>
      </dsp:txBody>
      <dsp:txXfrm>
        <a:off x="1067564" y="1682435"/>
        <a:ext cx="730939" cy="365469"/>
      </dsp:txXfrm>
    </dsp:sp>
    <dsp:sp modelId="{44886F63-3009-44B8-9D77-01CA52DFD521}">
      <dsp:nvSpPr>
        <dsp:cNvPr id="0" name=""/>
        <dsp:cNvSpPr/>
      </dsp:nvSpPr>
      <dsp:spPr>
        <a:xfrm>
          <a:off x="1067564" y="2201402"/>
          <a:ext cx="730939" cy="365469"/>
        </a:xfrm>
        <a:prstGeom prst="rect">
          <a:avLst/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H&amp;S Advisor</a:t>
          </a:r>
        </a:p>
      </dsp:txBody>
      <dsp:txXfrm>
        <a:off x="1067564" y="2201402"/>
        <a:ext cx="730939" cy="365469"/>
      </dsp:txXfrm>
    </dsp:sp>
    <dsp:sp modelId="{C95F820C-E36F-4925-A642-111072403D76}">
      <dsp:nvSpPr>
        <dsp:cNvPr id="0" name=""/>
        <dsp:cNvSpPr/>
      </dsp:nvSpPr>
      <dsp:spPr>
        <a:xfrm>
          <a:off x="1067564" y="2720369"/>
          <a:ext cx="730939" cy="365469"/>
        </a:xfrm>
        <a:prstGeom prst="rect">
          <a:avLst/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HR/ Finance Assistant</a:t>
          </a:r>
        </a:p>
      </dsp:txBody>
      <dsp:txXfrm>
        <a:off x="1067564" y="2720369"/>
        <a:ext cx="730939" cy="365469"/>
      </dsp:txXfrm>
    </dsp:sp>
    <dsp:sp modelId="{FC2E81E3-9E37-450A-9BF7-E57670ECF0BF}">
      <dsp:nvSpPr>
        <dsp:cNvPr id="0" name=""/>
        <dsp:cNvSpPr/>
      </dsp:nvSpPr>
      <dsp:spPr>
        <a:xfrm>
          <a:off x="1769266" y="1163468"/>
          <a:ext cx="730939" cy="3654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Chief Accountant</a:t>
          </a:r>
        </a:p>
      </dsp:txBody>
      <dsp:txXfrm>
        <a:off x="1769266" y="1163468"/>
        <a:ext cx="730939" cy="365469"/>
      </dsp:txXfrm>
    </dsp:sp>
    <dsp:sp modelId="{B341F1AF-88C1-45F2-B68A-A2537E960083}">
      <dsp:nvSpPr>
        <dsp:cNvPr id="0" name=""/>
        <dsp:cNvSpPr/>
      </dsp:nvSpPr>
      <dsp:spPr>
        <a:xfrm>
          <a:off x="2653703" y="1163468"/>
          <a:ext cx="730939" cy="3654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Facilities Manager </a:t>
          </a:r>
        </a:p>
      </dsp:txBody>
      <dsp:txXfrm>
        <a:off x="2653703" y="1163468"/>
        <a:ext cx="730939" cy="365469"/>
      </dsp:txXfrm>
    </dsp:sp>
    <dsp:sp modelId="{C8271F98-2458-468C-A229-8319E7FCD8B3}">
      <dsp:nvSpPr>
        <dsp:cNvPr id="0" name=""/>
        <dsp:cNvSpPr/>
      </dsp:nvSpPr>
      <dsp:spPr>
        <a:xfrm>
          <a:off x="3538140" y="1163468"/>
          <a:ext cx="730939" cy="3654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IT&amp;Digital Manager</a:t>
          </a:r>
        </a:p>
      </dsp:txBody>
      <dsp:txXfrm>
        <a:off x="3538140" y="1163468"/>
        <a:ext cx="730939" cy="365469"/>
      </dsp:txXfrm>
    </dsp:sp>
    <dsp:sp modelId="{DAC00037-6163-4280-8455-E98149C17637}">
      <dsp:nvSpPr>
        <dsp:cNvPr id="0" name=""/>
        <dsp:cNvSpPr/>
      </dsp:nvSpPr>
      <dsp:spPr>
        <a:xfrm>
          <a:off x="4422577" y="1163468"/>
          <a:ext cx="730939" cy="3654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Executive Assistant</a:t>
          </a:r>
        </a:p>
      </dsp:txBody>
      <dsp:txXfrm>
        <a:off x="4422577" y="1163468"/>
        <a:ext cx="730939" cy="365469"/>
      </dsp:txXfrm>
    </dsp:sp>
    <dsp:sp modelId="{88F2453D-ABDF-4765-BA26-DDC19A92550C}">
      <dsp:nvSpPr>
        <dsp:cNvPr id="0" name=""/>
        <dsp:cNvSpPr/>
      </dsp:nvSpPr>
      <dsp:spPr>
        <a:xfrm>
          <a:off x="3095921" y="644500"/>
          <a:ext cx="730939" cy="3654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Head of Public Engagement, Collections and Curatorial Services</a:t>
          </a:r>
        </a:p>
      </dsp:txBody>
      <dsp:txXfrm>
        <a:off x="3095921" y="644500"/>
        <a:ext cx="730939" cy="365469"/>
      </dsp:txXfrm>
    </dsp:sp>
    <dsp:sp modelId="{A1A46432-C3F9-4590-8EC0-01456DDF919D}">
      <dsp:nvSpPr>
        <dsp:cNvPr id="0" name=""/>
        <dsp:cNvSpPr/>
      </dsp:nvSpPr>
      <dsp:spPr>
        <a:xfrm>
          <a:off x="3980358" y="644500"/>
          <a:ext cx="730939" cy="3654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Head of Visitor Experience and Commercial</a:t>
          </a:r>
        </a:p>
      </dsp:txBody>
      <dsp:txXfrm>
        <a:off x="3980358" y="644500"/>
        <a:ext cx="730939" cy="365469"/>
      </dsp:txXfrm>
    </dsp:sp>
    <dsp:sp modelId="{3E33B90A-99B6-4725-9F53-152C5170C1FA}">
      <dsp:nvSpPr>
        <dsp:cNvPr id="0" name=""/>
        <dsp:cNvSpPr/>
      </dsp:nvSpPr>
      <dsp:spPr>
        <a:xfrm>
          <a:off x="4864795" y="644500"/>
          <a:ext cx="730939" cy="3654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TBC</a:t>
          </a:r>
        </a:p>
      </dsp:txBody>
      <dsp:txXfrm>
        <a:off x="4864795" y="644500"/>
        <a:ext cx="730939" cy="3654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52103-bad3-4b7c-b16f-fe5fa1017707}"/>
      </w:docPartPr>
      <w:docPartBody>
        <w:p w14:paraId="0CF919A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7A66758AEC447A4F20B1A561664DB" ma:contentTypeVersion="13" ma:contentTypeDescription="Create a new document." ma:contentTypeScope="" ma:versionID="5a991bb025b60af9bb360056a6593c9f">
  <xsd:schema xmlns:xsd="http://www.w3.org/2001/XMLSchema" xmlns:xs="http://www.w3.org/2001/XMLSchema" xmlns:p="http://schemas.microsoft.com/office/2006/metadata/properties" xmlns:ns2="746776e5-8d64-4623-a6f4-aec1fad8f511" xmlns:ns3="654a7660-0c4e-4739-b929-3b8bee0578cb" targetNamespace="http://schemas.microsoft.com/office/2006/metadata/properties" ma:root="true" ma:fieldsID="806a3ee5ad6ccd542ace2b8361681469" ns2:_="" ns3:_="">
    <xsd:import namespace="746776e5-8d64-4623-a6f4-aec1fad8f511"/>
    <xsd:import namespace="654a7660-0c4e-4739-b929-3b8bee0578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776e5-8d64-4623-a6f4-aec1fad8f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a7660-0c4e-4739-b929-3b8bee0578c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4a7660-0c4e-4739-b929-3b8bee0578cb">
      <UserInfo>
        <DisplayName>Timothy Asberywood</DisplayName>
        <AccountId>20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33905B6-EF48-4D29-BB96-3B82A0AC6B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CD2FD8-AFDD-457A-BAC5-F6AC3DB39E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776e5-8d64-4623-a6f4-aec1fad8f511"/>
    <ds:schemaRef ds:uri="654a7660-0c4e-4739-b929-3b8bee0578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2F1323-1CF0-4BB0-B0FB-26BAA112B3CC}">
  <ds:schemaRefs>
    <ds:schemaRef ds:uri="654a7660-0c4e-4739-b929-3b8bee0578cb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746776e5-8d64-4623-a6f4-aec1fad8f511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Chloe Bonfield</dc:creator>
  <keywords/>
  <dc:description/>
  <lastModifiedBy>Rhian Manning</lastModifiedBy>
  <revision>3</revision>
  <lastPrinted>2021-05-18T15:50:00.0000000Z</lastPrinted>
  <dcterms:created xsi:type="dcterms:W3CDTF">2021-09-07T15:51:00.0000000Z</dcterms:created>
  <dcterms:modified xsi:type="dcterms:W3CDTF">2021-09-09T12:53:27.8133796Z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0x010100CB17A66758AEC447A4F20B1A561664DB</vt:lpwstr>
  </property>
  <property fmtid="{D5CDD505-2E9C-101B-9397-08002B2CF9AE}" pid="3" name="ComplianceAssetId">
    <vt:lpwstr/>
  </property>
  <property fmtid="{D5CDD505-2E9C-101B-9397-08002B2CF9AE}" pid="4" name="Order">
    <vt:r8>484700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_ExtendedDescription">
    <vt:lpwstr/>
  </property>
</Properties>
</file>