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D9" w:rsidRPr="00217445" w:rsidRDefault="00A307D9" w:rsidP="00D6700B">
      <w:pPr>
        <w:jc w:val="center"/>
        <w:rPr>
          <w:rFonts w:ascii="Arial" w:hAnsi="Arial" w:cs="Arial"/>
        </w:rPr>
      </w:pPr>
    </w:p>
    <w:p w:rsidR="00D6700B" w:rsidRPr="00217445" w:rsidRDefault="00D6700B" w:rsidP="00D6700B">
      <w:pPr>
        <w:jc w:val="center"/>
        <w:rPr>
          <w:rFonts w:ascii="Arial" w:hAnsi="Arial" w:cs="Arial"/>
          <w:sz w:val="44"/>
          <w:szCs w:val="44"/>
        </w:rPr>
      </w:pPr>
    </w:p>
    <w:p w:rsidR="00A307D9" w:rsidRPr="00217445" w:rsidRDefault="00AF3D8C" w:rsidP="00A30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sz w:val="44"/>
          <w:szCs w:val="44"/>
        </w:rPr>
      </w:pPr>
      <w:r w:rsidRPr="00217445">
        <w:rPr>
          <w:rFonts w:ascii="Arial" w:hAnsi="Arial" w:cs="Arial"/>
          <w:b/>
          <w:bCs/>
          <w:sz w:val="44"/>
          <w:szCs w:val="44"/>
        </w:rPr>
        <w:t>KS2 Swingin</w:t>
      </w:r>
      <w:r w:rsidR="005E50EA" w:rsidRPr="00217445">
        <w:rPr>
          <w:rFonts w:ascii="Arial" w:hAnsi="Arial" w:cs="Arial"/>
          <w:b/>
          <w:bCs/>
          <w:sz w:val="44"/>
          <w:szCs w:val="44"/>
        </w:rPr>
        <w:t>g</w:t>
      </w:r>
      <w:r w:rsidR="00752E14" w:rsidRPr="00217445">
        <w:rPr>
          <w:rFonts w:ascii="Arial" w:hAnsi="Arial" w:cs="Arial"/>
          <w:b/>
          <w:bCs/>
          <w:sz w:val="44"/>
          <w:szCs w:val="44"/>
        </w:rPr>
        <w:t xml:space="preserve"> Sixties</w:t>
      </w:r>
    </w:p>
    <w:p w:rsidR="00A307D9" w:rsidRPr="00217445" w:rsidRDefault="00A307D9" w:rsidP="00A30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sz w:val="44"/>
          <w:szCs w:val="44"/>
        </w:rPr>
      </w:pPr>
      <w:r w:rsidRPr="00217445">
        <w:rPr>
          <w:rFonts w:ascii="Arial" w:hAnsi="Arial" w:cs="Arial"/>
          <w:b/>
          <w:bCs/>
          <w:sz w:val="44"/>
          <w:szCs w:val="44"/>
        </w:rPr>
        <w:t>Museum Trail</w:t>
      </w:r>
    </w:p>
    <w:p w:rsidR="00A307D9" w:rsidRPr="00217445" w:rsidRDefault="00A307D9" w:rsidP="00A307D9">
      <w:pPr>
        <w:rPr>
          <w:rFonts w:ascii="Arial" w:hAnsi="Arial" w:cs="Arial"/>
        </w:rPr>
      </w:pPr>
    </w:p>
    <w:p w:rsidR="00A307D9" w:rsidRPr="00217445" w:rsidRDefault="00A307D9" w:rsidP="00A307D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17445">
        <w:rPr>
          <w:rFonts w:ascii="Arial" w:hAnsi="Arial" w:cs="Arial"/>
          <w:b/>
          <w:bCs/>
          <w:sz w:val="44"/>
          <w:szCs w:val="44"/>
        </w:rPr>
        <w:t>Teacher’s Notes</w:t>
      </w:r>
    </w:p>
    <w:p w:rsidR="00A307D9" w:rsidRPr="00217445" w:rsidRDefault="00A307D9" w:rsidP="00A307D9">
      <w:pPr>
        <w:jc w:val="center"/>
        <w:rPr>
          <w:rFonts w:ascii="Arial" w:hAnsi="Arial" w:cs="Arial"/>
        </w:rPr>
      </w:pPr>
    </w:p>
    <w:p w:rsidR="00A307D9" w:rsidRPr="00217445" w:rsidRDefault="00A307D9" w:rsidP="00A307D9">
      <w:pPr>
        <w:jc w:val="center"/>
        <w:rPr>
          <w:rFonts w:ascii="Arial" w:hAnsi="Arial" w:cs="Arial"/>
          <w:sz w:val="28"/>
          <w:szCs w:val="28"/>
        </w:rPr>
      </w:pPr>
      <w:r w:rsidRPr="00217445">
        <w:rPr>
          <w:rFonts w:ascii="Arial" w:hAnsi="Arial" w:cs="Arial"/>
          <w:sz w:val="28"/>
          <w:szCs w:val="28"/>
        </w:rPr>
        <w:t>This Gallery trail explores the following galleries:</w:t>
      </w:r>
    </w:p>
    <w:p w:rsidR="00A307D9" w:rsidRPr="00217445" w:rsidRDefault="00A307D9" w:rsidP="00A307D9">
      <w:pPr>
        <w:jc w:val="center"/>
        <w:rPr>
          <w:rFonts w:ascii="Arial" w:hAnsi="Arial" w:cs="Arial"/>
          <w:sz w:val="28"/>
          <w:szCs w:val="28"/>
        </w:rPr>
      </w:pPr>
    </w:p>
    <w:p w:rsidR="00A307D9" w:rsidRPr="00217445" w:rsidRDefault="00A307D9" w:rsidP="00A307D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17445">
        <w:rPr>
          <w:rFonts w:ascii="Arial" w:hAnsi="Arial" w:cs="Arial"/>
          <w:sz w:val="28"/>
          <w:szCs w:val="28"/>
          <w:u w:val="single"/>
        </w:rPr>
        <w:t>In the First section of the Museum:</w:t>
      </w:r>
    </w:p>
    <w:p w:rsidR="00A307D9" w:rsidRPr="00217445" w:rsidRDefault="00A307D9" w:rsidP="00A307D9">
      <w:pPr>
        <w:jc w:val="center"/>
        <w:rPr>
          <w:rFonts w:ascii="Arial" w:hAnsi="Arial" w:cs="Arial"/>
          <w:sz w:val="28"/>
          <w:szCs w:val="28"/>
        </w:rPr>
      </w:pPr>
    </w:p>
    <w:p w:rsidR="00A307D9" w:rsidRPr="00217445" w:rsidRDefault="00752E14" w:rsidP="00A307D9">
      <w:pPr>
        <w:jc w:val="center"/>
        <w:rPr>
          <w:rFonts w:ascii="Arial" w:hAnsi="Arial" w:cs="Arial"/>
          <w:sz w:val="28"/>
          <w:szCs w:val="28"/>
        </w:rPr>
      </w:pPr>
      <w:r w:rsidRPr="00217445">
        <w:rPr>
          <w:rFonts w:ascii="Arial" w:hAnsi="Arial" w:cs="Arial"/>
          <w:sz w:val="28"/>
          <w:szCs w:val="28"/>
        </w:rPr>
        <w:t xml:space="preserve">The </w:t>
      </w:r>
      <w:r w:rsidR="009277A6" w:rsidRPr="00217445">
        <w:rPr>
          <w:rFonts w:ascii="Arial" w:hAnsi="Arial" w:cs="Arial"/>
          <w:sz w:val="28"/>
          <w:szCs w:val="28"/>
        </w:rPr>
        <w:t>19</w:t>
      </w:r>
      <w:r w:rsidRPr="00217445">
        <w:rPr>
          <w:rFonts w:ascii="Arial" w:hAnsi="Arial" w:cs="Arial"/>
          <w:sz w:val="28"/>
          <w:szCs w:val="28"/>
        </w:rPr>
        <w:t>50s Front</w:t>
      </w:r>
      <w:r w:rsidR="00A307D9" w:rsidRPr="00217445">
        <w:rPr>
          <w:rFonts w:ascii="Arial" w:hAnsi="Arial" w:cs="Arial"/>
          <w:sz w:val="28"/>
          <w:szCs w:val="28"/>
        </w:rPr>
        <w:t xml:space="preserve"> Room</w:t>
      </w:r>
    </w:p>
    <w:p w:rsidR="006C37BF" w:rsidRPr="00217445" w:rsidRDefault="006C37BF" w:rsidP="00A307D9">
      <w:pPr>
        <w:jc w:val="center"/>
        <w:rPr>
          <w:rFonts w:ascii="Arial" w:hAnsi="Arial" w:cs="Arial"/>
          <w:sz w:val="28"/>
          <w:szCs w:val="28"/>
        </w:rPr>
      </w:pPr>
      <w:r w:rsidRPr="00217445">
        <w:rPr>
          <w:rFonts w:ascii="Arial" w:hAnsi="Arial" w:cs="Arial"/>
          <w:sz w:val="28"/>
          <w:szCs w:val="28"/>
        </w:rPr>
        <w:t>Toy Stories exhibition</w:t>
      </w:r>
    </w:p>
    <w:p w:rsidR="00752E14" w:rsidRPr="00217445" w:rsidRDefault="00752E14" w:rsidP="000A3D1A">
      <w:pPr>
        <w:rPr>
          <w:rFonts w:ascii="Arial" w:hAnsi="Arial" w:cs="Arial"/>
          <w:sz w:val="28"/>
          <w:szCs w:val="28"/>
        </w:rPr>
      </w:pPr>
    </w:p>
    <w:p w:rsidR="00A307D9" w:rsidRPr="00217445" w:rsidRDefault="00A307D9" w:rsidP="00752E14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17445">
        <w:rPr>
          <w:rFonts w:ascii="Arial" w:hAnsi="Arial" w:cs="Arial"/>
          <w:sz w:val="28"/>
          <w:szCs w:val="28"/>
          <w:u w:val="single"/>
        </w:rPr>
        <w:t>The Second section of the Museum:</w:t>
      </w:r>
      <w:r w:rsidRPr="00217445">
        <w:rPr>
          <w:rFonts w:ascii="Arial" w:hAnsi="Arial" w:cs="Arial"/>
          <w:sz w:val="28"/>
          <w:szCs w:val="28"/>
        </w:rPr>
        <w:t xml:space="preserve"> </w:t>
      </w:r>
    </w:p>
    <w:p w:rsidR="000A3D1A" w:rsidRPr="00217445" w:rsidRDefault="000A3D1A" w:rsidP="000A3D1A">
      <w:pPr>
        <w:jc w:val="center"/>
        <w:rPr>
          <w:rFonts w:ascii="Arial" w:hAnsi="Arial" w:cs="Arial"/>
          <w:sz w:val="28"/>
          <w:szCs w:val="28"/>
        </w:rPr>
      </w:pPr>
    </w:p>
    <w:p w:rsidR="00A307D9" w:rsidRPr="00217445" w:rsidRDefault="00A307D9" w:rsidP="00A307D9">
      <w:pPr>
        <w:jc w:val="center"/>
        <w:rPr>
          <w:rFonts w:ascii="Arial" w:hAnsi="Arial" w:cs="Arial"/>
          <w:sz w:val="28"/>
          <w:szCs w:val="28"/>
        </w:rPr>
      </w:pPr>
      <w:r w:rsidRPr="00217445">
        <w:rPr>
          <w:rFonts w:ascii="Arial" w:hAnsi="Arial" w:cs="Arial"/>
          <w:sz w:val="28"/>
          <w:szCs w:val="28"/>
        </w:rPr>
        <w:t xml:space="preserve">The </w:t>
      </w:r>
      <w:r w:rsidR="00DE2944" w:rsidRPr="00217445">
        <w:rPr>
          <w:rFonts w:ascii="Arial" w:hAnsi="Arial" w:cs="Arial"/>
          <w:sz w:val="28"/>
          <w:szCs w:val="28"/>
        </w:rPr>
        <w:t>Sixties gallery</w:t>
      </w:r>
      <w:r w:rsidR="00686885" w:rsidRPr="00217445">
        <w:rPr>
          <w:rFonts w:ascii="Arial" w:hAnsi="Arial" w:cs="Arial"/>
          <w:sz w:val="28"/>
          <w:szCs w:val="28"/>
        </w:rPr>
        <w:t xml:space="preserve"> </w:t>
      </w:r>
    </w:p>
    <w:p w:rsidR="00097538" w:rsidRPr="00217445" w:rsidRDefault="00097538" w:rsidP="00480C6E">
      <w:pPr>
        <w:rPr>
          <w:rFonts w:ascii="Arial" w:hAnsi="Arial" w:cs="Arial"/>
          <w:sz w:val="28"/>
          <w:szCs w:val="28"/>
        </w:rPr>
      </w:pPr>
    </w:p>
    <w:p w:rsidR="0092760D" w:rsidRPr="00217445" w:rsidRDefault="0092760D" w:rsidP="00480C6E">
      <w:pPr>
        <w:rPr>
          <w:rFonts w:ascii="Arial" w:hAnsi="Arial" w:cs="Arial"/>
          <w:sz w:val="28"/>
          <w:szCs w:val="28"/>
        </w:rPr>
      </w:pPr>
    </w:p>
    <w:p w:rsidR="00126DFC" w:rsidRPr="00217445" w:rsidRDefault="00126DFC" w:rsidP="00126DFC">
      <w:pPr>
        <w:pStyle w:val="Default"/>
      </w:pPr>
    </w:p>
    <w:p w:rsidR="00E93C0F" w:rsidRPr="00217445" w:rsidRDefault="00E93C0F" w:rsidP="00E93C0F">
      <w:pPr>
        <w:rPr>
          <w:rFonts w:ascii="Arial" w:hAnsi="Arial" w:cs="Arial"/>
          <w:b/>
          <w:sz w:val="28"/>
          <w:szCs w:val="28"/>
        </w:rPr>
      </w:pPr>
      <w:r w:rsidRPr="00217445">
        <w:rPr>
          <w:rFonts w:ascii="Arial" w:hAnsi="Arial" w:cs="Arial"/>
          <w:b/>
          <w:sz w:val="28"/>
          <w:szCs w:val="28"/>
        </w:rPr>
        <w:t>National Curriculum links:</w:t>
      </w:r>
    </w:p>
    <w:p w:rsidR="00E93C0F" w:rsidRPr="00217445" w:rsidRDefault="00E93C0F" w:rsidP="00E93C0F">
      <w:pPr>
        <w:rPr>
          <w:rFonts w:ascii="Arial" w:hAnsi="Arial" w:cs="Arial"/>
          <w:b/>
          <w:sz w:val="28"/>
          <w:szCs w:val="28"/>
        </w:rPr>
      </w:pPr>
      <w:r w:rsidRPr="00217445">
        <w:rPr>
          <w:rFonts w:ascii="Arial" w:hAnsi="Arial" w:cs="Arial"/>
          <w:b/>
          <w:sz w:val="28"/>
          <w:szCs w:val="28"/>
        </w:rPr>
        <w:t xml:space="preserve">History: </w:t>
      </w:r>
    </w:p>
    <w:p w:rsidR="00E93C0F" w:rsidRPr="00217445" w:rsidRDefault="00E93C0F" w:rsidP="00E93C0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217445">
        <w:rPr>
          <w:rFonts w:ascii="Arial" w:hAnsi="Arial" w:cs="Arial"/>
          <w:color w:val="000000"/>
          <w:sz w:val="28"/>
          <w:szCs w:val="28"/>
        </w:rPr>
        <w:t>Pupils should continue to develop a chronologically secure knowledge and understanding of British, local and world history</w:t>
      </w:r>
    </w:p>
    <w:p w:rsidR="00E93C0F" w:rsidRPr="00217445" w:rsidRDefault="00E93C0F" w:rsidP="00E93C0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217445">
        <w:rPr>
          <w:rFonts w:ascii="Arial" w:hAnsi="Arial" w:cs="Arial"/>
          <w:color w:val="000000"/>
          <w:sz w:val="28"/>
          <w:szCs w:val="28"/>
        </w:rPr>
        <w:t xml:space="preserve">They should note connections, contrasts and trends over time and develop the appropriate use of historical terms. </w:t>
      </w:r>
    </w:p>
    <w:p w:rsidR="00E93C0F" w:rsidRPr="00217445" w:rsidRDefault="00E93C0F" w:rsidP="00E93C0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217445">
        <w:rPr>
          <w:rFonts w:ascii="Arial" w:hAnsi="Arial" w:cs="Arial"/>
          <w:color w:val="000000"/>
          <w:sz w:val="28"/>
          <w:szCs w:val="28"/>
        </w:rPr>
        <w:t>They should regularly address and sometimes devise historically valid questions about change, cause, similarity and difference, and significance.</w:t>
      </w:r>
    </w:p>
    <w:p w:rsidR="00E93C0F" w:rsidRPr="00217445" w:rsidRDefault="00E93C0F" w:rsidP="00E93C0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217445">
        <w:rPr>
          <w:rFonts w:ascii="Arial" w:hAnsi="Arial" w:cs="Arial"/>
          <w:color w:val="000000"/>
          <w:sz w:val="28"/>
          <w:szCs w:val="28"/>
        </w:rPr>
        <w:t xml:space="preserve">They should understand how our knowledge of the past is constructed from a range of sources. </w:t>
      </w:r>
    </w:p>
    <w:p w:rsidR="00E93C0F" w:rsidRPr="00217445" w:rsidRDefault="00E93C0F" w:rsidP="00E93C0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217445">
        <w:rPr>
          <w:rFonts w:ascii="Arial" w:hAnsi="Arial" w:cs="Arial"/>
          <w:color w:val="000000"/>
          <w:sz w:val="28"/>
          <w:szCs w:val="28"/>
        </w:rPr>
        <w:t xml:space="preserve">Pupils should study of an aspect or theme in British history that extends chronological knowledge beyond 1066 </w:t>
      </w:r>
    </w:p>
    <w:p w:rsidR="00E93C0F" w:rsidRPr="00217445" w:rsidRDefault="00E93C0F" w:rsidP="00D6700B">
      <w:pPr>
        <w:jc w:val="center"/>
        <w:rPr>
          <w:rFonts w:ascii="Arial" w:hAnsi="Arial" w:cs="Arial"/>
        </w:rPr>
      </w:pPr>
    </w:p>
    <w:p w:rsidR="00E93C0F" w:rsidRPr="00217445" w:rsidRDefault="00E93C0F" w:rsidP="00D6700B">
      <w:pPr>
        <w:jc w:val="center"/>
        <w:rPr>
          <w:rFonts w:ascii="Arial" w:hAnsi="Arial" w:cs="Arial"/>
        </w:rPr>
      </w:pPr>
    </w:p>
    <w:p w:rsidR="00E93C0F" w:rsidRPr="00217445" w:rsidRDefault="00E93C0F" w:rsidP="00D6700B">
      <w:pPr>
        <w:jc w:val="center"/>
        <w:rPr>
          <w:rFonts w:ascii="Arial" w:hAnsi="Arial" w:cs="Arial"/>
        </w:rPr>
      </w:pPr>
    </w:p>
    <w:p w:rsidR="0092760D" w:rsidRPr="00217445" w:rsidRDefault="0092760D" w:rsidP="00D6700B">
      <w:pPr>
        <w:jc w:val="center"/>
        <w:rPr>
          <w:rFonts w:ascii="Arial" w:hAnsi="Arial" w:cs="Arial"/>
        </w:rPr>
      </w:pPr>
    </w:p>
    <w:p w:rsidR="00126DFC" w:rsidRPr="00217445" w:rsidRDefault="00126DFC" w:rsidP="00D6700B">
      <w:pPr>
        <w:jc w:val="center"/>
        <w:rPr>
          <w:rFonts w:ascii="Arial" w:hAnsi="Arial" w:cs="Arial"/>
        </w:rPr>
      </w:pPr>
    </w:p>
    <w:p w:rsidR="00D6700B" w:rsidRDefault="00D6700B" w:rsidP="00D6700B">
      <w:pPr>
        <w:jc w:val="center"/>
        <w:rPr>
          <w:rFonts w:ascii="Arial" w:hAnsi="Arial" w:cs="Arial"/>
          <w:sz w:val="44"/>
          <w:szCs w:val="44"/>
        </w:rPr>
      </w:pPr>
    </w:p>
    <w:p w:rsidR="00217445" w:rsidRPr="00217445" w:rsidRDefault="00217445" w:rsidP="00D6700B">
      <w:pPr>
        <w:jc w:val="center"/>
        <w:rPr>
          <w:rFonts w:ascii="Arial" w:hAnsi="Arial" w:cs="Arial"/>
          <w:sz w:val="44"/>
          <w:szCs w:val="44"/>
        </w:rPr>
      </w:pPr>
    </w:p>
    <w:p w:rsidR="00217445" w:rsidRPr="00AE7D08" w:rsidRDefault="00217445" w:rsidP="00217445">
      <w:pPr>
        <w:spacing w:before="100" w:beforeAutospacing="1" w:after="100" w:afterAutospacing="1" w:line="360" w:lineRule="auto"/>
        <w:rPr>
          <w:rFonts w:ascii="Arial" w:hAnsi="Arial" w:cs="Arial"/>
          <w:sz w:val="32"/>
          <w:szCs w:val="32"/>
        </w:rPr>
      </w:pPr>
      <w:r w:rsidRPr="00AE7D08">
        <w:rPr>
          <w:rFonts w:ascii="Arial" w:hAnsi="Arial" w:cs="Arial"/>
          <w:sz w:val="32"/>
          <w:szCs w:val="32"/>
        </w:rPr>
        <w:lastRenderedPageBreak/>
        <w:t>Name…………………………………………………………………</w:t>
      </w:r>
    </w:p>
    <w:p w:rsidR="00BF220A" w:rsidRPr="00217445" w:rsidRDefault="00AF3D8C" w:rsidP="00BF220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17445">
        <w:rPr>
          <w:rFonts w:ascii="Arial" w:hAnsi="Arial" w:cs="Arial"/>
          <w:b/>
          <w:bCs/>
          <w:sz w:val="36"/>
          <w:szCs w:val="36"/>
        </w:rPr>
        <w:t>The Swingin</w:t>
      </w:r>
      <w:r w:rsidR="00F62A93" w:rsidRPr="00217445">
        <w:rPr>
          <w:rFonts w:ascii="Arial" w:hAnsi="Arial" w:cs="Arial"/>
          <w:b/>
          <w:bCs/>
          <w:sz w:val="36"/>
          <w:szCs w:val="36"/>
        </w:rPr>
        <w:t>g</w:t>
      </w:r>
      <w:r w:rsidR="00C21D7E" w:rsidRPr="00217445">
        <w:rPr>
          <w:rFonts w:ascii="Arial" w:hAnsi="Arial" w:cs="Arial"/>
          <w:b/>
          <w:bCs/>
          <w:sz w:val="36"/>
          <w:szCs w:val="36"/>
        </w:rPr>
        <w:t xml:space="preserve"> Sixties</w:t>
      </w:r>
      <w:r w:rsidR="00FC154F" w:rsidRPr="00217445">
        <w:rPr>
          <w:rFonts w:ascii="Arial" w:hAnsi="Arial" w:cs="Arial"/>
          <w:b/>
          <w:bCs/>
          <w:sz w:val="36"/>
          <w:szCs w:val="36"/>
        </w:rPr>
        <w:t xml:space="preserve"> Trail</w:t>
      </w:r>
    </w:p>
    <w:p w:rsidR="00DE2944" w:rsidRPr="00217445" w:rsidRDefault="00DE2944" w:rsidP="00BF220A">
      <w:pPr>
        <w:rPr>
          <w:rFonts w:ascii="Arial" w:hAnsi="Arial" w:cs="Arial"/>
          <w:b/>
          <w:bCs/>
          <w:sz w:val="32"/>
          <w:szCs w:val="32"/>
        </w:rPr>
      </w:pPr>
    </w:p>
    <w:p w:rsidR="00BE3ED6" w:rsidRPr="00217445" w:rsidRDefault="005E50EA" w:rsidP="00BF220A">
      <w:pPr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 xml:space="preserve">Head </w:t>
      </w:r>
      <w:r w:rsidR="00BE3ED6" w:rsidRPr="00217445">
        <w:rPr>
          <w:rFonts w:ascii="Arial" w:hAnsi="Arial" w:cs="Arial"/>
          <w:sz w:val="32"/>
          <w:szCs w:val="32"/>
        </w:rPr>
        <w:t>upstairs</w:t>
      </w:r>
      <w:r w:rsidR="004B3C36" w:rsidRPr="00217445">
        <w:rPr>
          <w:rFonts w:ascii="Arial" w:hAnsi="Arial" w:cs="Arial"/>
          <w:sz w:val="32"/>
          <w:szCs w:val="32"/>
        </w:rPr>
        <w:t xml:space="preserve"> from the Period Rooms</w:t>
      </w:r>
      <w:r w:rsidR="00BE3ED6" w:rsidRPr="00217445">
        <w:rPr>
          <w:rFonts w:ascii="Arial" w:hAnsi="Arial" w:cs="Arial"/>
          <w:sz w:val="32"/>
          <w:szCs w:val="32"/>
        </w:rPr>
        <w:t xml:space="preserve"> to the </w:t>
      </w:r>
      <w:r w:rsidR="00DE2944" w:rsidRPr="00217445">
        <w:rPr>
          <w:rFonts w:ascii="Arial" w:hAnsi="Arial" w:cs="Arial"/>
          <w:sz w:val="32"/>
          <w:szCs w:val="32"/>
        </w:rPr>
        <w:t>Toy Stories</w:t>
      </w:r>
      <w:r w:rsidR="00BE3ED6" w:rsidRPr="00217445">
        <w:rPr>
          <w:rFonts w:ascii="Arial" w:hAnsi="Arial" w:cs="Arial"/>
          <w:sz w:val="32"/>
          <w:szCs w:val="32"/>
        </w:rPr>
        <w:t xml:space="preserve"> </w:t>
      </w:r>
      <w:r w:rsidR="00217445">
        <w:rPr>
          <w:rFonts w:ascii="Arial" w:hAnsi="Arial" w:cs="Arial"/>
          <w:sz w:val="32"/>
          <w:szCs w:val="32"/>
        </w:rPr>
        <w:t>Gallery</w:t>
      </w:r>
      <w:r w:rsidR="00BE3ED6" w:rsidRPr="00217445">
        <w:rPr>
          <w:rFonts w:ascii="Arial" w:hAnsi="Arial" w:cs="Arial"/>
          <w:sz w:val="32"/>
          <w:szCs w:val="32"/>
        </w:rPr>
        <w:t xml:space="preserve"> </w:t>
      </w:r>
    </w:p>
    <w:p w:rsidR="00BE3ED6" w:rsidRPr="00217445" w:rsidRDefault="00BE3ED6" w:rsidP="00BF220A">
      <w:pPr>
        <w:rPr>
          <w:rFonts w:ascii="Arial" w:hAnsi="Arial" w:cs="Arial"/>
        </w:rPr>
      </w:pPr>
    </w:p>
    <w:p w:rsidR="00BF220A" w:rsidRPr="00217445" w:rsidRDefault="00CA429E" w:rsidP="00BE3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32"/>
          <w:szCs w:val="32"/>
        </w:rPr>
      </w:pPr>
      <w:r w:rsidRPr="00740CFD">
        <w:rPr>
          <w:rFonts w:ascii="Arial" w:hAnsi="Arial" w:cs="Arial"/>
          <w:bCs/>
          <w:sz w:val="32"/>
          <w:szCs w:val="32"/>
        </w:rPr>
        <w:t>Look at the</w:t>
      </w:r>
      <w:r w:rsidRPr="00217445">
        <w:rPr>
          <w:rFonts w:ascii="Arial" w:hAnsi="Arial" w:cs="Arial"/>
          <w:b/>
          <w:bCs/>
          <w:sz w:val="32"/>
          <w:szCs w:val="32"/>
        </w:rPr>
        <w:t xml:space="preserve"> </w:t>
      </w:r>
      <w:r w:rsidR="00E578F3" w:rsidRPr="00217445">
        <w:rPr>
          <w:rFonts w:ascii="Arial" w:hAnsi="Arial" w:cs="Arial"/>
          <w:b/>
          <w:bCs/>
          <w:sz w:val="32"/>
          <w:szCs w:val="32"/>
        </w:rPr>
        <w:t>1950s Front</w:t>
      </w:r>
      <w:r w:rsidR="00E17A70" w:rsidRPr="00217445">
        <w:rPr>
          <w:rFonts w:ascii="Arial" w:hAnsi="Arial" w:cs="Arial"/>
          <w:b/>
          <w:bCs/>
          <w:sz w:val="32"/>
          <w:szCs w:val="32"/>
        </w:rPr>
        <w:t xml:space="preserve"> Room </w:t>
      </w:r>
    </w:p>
    <w:p w:rsidR="00740CFD" w:rsidRDefault="00740CFD" w:rsidP="00740CF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740CFD" w:rsidRPr="00740CFD" w:rsidRDefault="00740CFD" w:rsidP="00740CF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740CFD">
        <w:rPr>
          <w:rFonts w:ascii="Arial" w:hAnsi="Arial" w:cs="Arial"/>
          <w:color w:val="000000"/>
          <w:sz w:val="32"/>
          <w:szCs w:val="32"/>
        </w:rPr>
        <w:t>This is a living room of a working class family. The family might have watched the Coronation of Elizabeth II on the</w:t>
      </w:r>
      <w:r>
        <w:rPr>
          <w:rFonts w:ascii="Arial" w:hAnsi="Arial" w:cs="Arial"/>
          <w:color w:val="000000"/>
          <w:sz w:val="32"/>
          <w:szCs w:val="32"/>
        </w:rPr>
        <w:t>ir</w:t>
      </w:r>
      <w:r w:rsidRPr="00740CFD">
        <w:rPr>
          <w:rFonts w:ascii="Arial" w:hAnsi="Arial" w:cs="Arial"/>
          <w:color w:val="000000"/>
          <w:sz w:val="32"/>
          <w:szCs w:val="32"/>
        </w:rPr>
        <w:t xml:space="preserve"> new television set.</w:t>
      </w:r>
    </w:p>
    <w:p w:rsidR="00146189" w:rsidRPr="00740CFD" w:rsidRDefault="00740CFD" w:rsidP="00740CF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740CFD">
        <w:rPr>
          <w:rFonts w:ascii="Arial" w:hAnsi="Arial" w:cs="Arial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-430658</wp:posOffset>
                </wp:positionH>
                <wp:positionV relativeFrom="paragraph">
                  <wp:posOffset>3971083</wp:posOffset>
                </wp:positionV>
                <wp:extent cx="2971800" cy="1913255"/>
                <wp:effectExtent l="14605" t="20955" r="23495" b="18415"/>
                <wp:wrapNone/>
                <wp:docPr id="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0A" w:rsidRPr="00217445" w:rsidRDefault="00506CCE" w:rsidP="00DE2944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What ornaments can you see?</w:t>
                            </w:r>
                          </w:p>
                          <w:p w:rsidR="00506CCE" w:rsidRPr="00217445" w:rsidRDefault="00DE2944" w:rsidP="00DE2944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EB7F0A" w:rsidRPr="00217445" w:rsidRDefault="00EB7F0A" w:rsidP="00DE2944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06CCE" w:rsidRPr="00217445" w:rsidRDefault="00DE2944" w:rsidP="00DE2944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EB7F0A" w:rsidRPr="00217445" w:rsidRDefault="00EB7F0A" w:rsidP="00DE2944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06CCE" w:rsidRPr="00217445" w:rsidRDefault="00506CCE" w:rsidP="00DE2944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-33.9pt;margin-top:312.7pt;width:234pt;height:15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" strokeweight="2.25pt">
                <v:textbox>
                  <w:txbxContent>
                    <w:p w:rsidR="00EB7F0A" w:rsidRPr="00217445" w:rsidRDefault="00506CCE" w:rsidP="00DE2944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What ornaments can you see?</w:t>
                      </w:r>
                    </w:p>
                    <w:p w:rsidR="00506CCE" w:rsidRPr="00217445" w:rsidRDefault="00DE2944" w:rsidP="00DE2944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1.</w:t>
                      </w:r>
                    </w:p>
                    <w:p w:rsidR="00EB7F0A" w:rsidRPr="00217445" w:rsidRDefault="00EB7F0A" w:rsidP="00DE2944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506CCE" w:rsidRPr="00217445" w:rsidRDefault="00DE2944" w:rsidP="00DE2944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2.</w:t>
                      </w:r>
                    </w:p>
                    <w:p w:rsidR="00EB7F0A" w:rsidRPr="00217445" w:rsidRDefault="00EB7F0A" w:rsidP="00DE2944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506CCE" w:rsidRPr="00217445" w:rsidRDefault="00506CCE" w:rsidP="00DE2944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Pr="00740CFD">
        <w:rPr>
          <w:rFonts w:ascii="Arial" w:hAnsi="Arial" w:cs="Arial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3883631</wp:posOffset>
                </wp:positionH>
                <wp:positionV relativeFrom="paragraph">
                  <wp:posOffset>4527172</wp:posOffset>
                </wp:positionV>
                <wp:extent cx="2590800" cy="1842135"/>
                <wp:effectExtent l="14605" t="20955" r="23495" b="22860"/>
                <wp:wrapNone/>
                <wp:docPr id="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84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0A" w:rsidRPr="00217445" w:rsidRDefault="00BE3ED6" w:rsidP="00217445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What materials can you see?</w:t>
                            </w:r>
                          </w:p>
                          <w:p w:rsidR="00BE3ED6" w:rsidRPr="00217445" w:rsidRDefault="00BE3ED6" w:rsidP="00217445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DE2944"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B7F0A" w:rsidRDefault="00EB7F0A" w:rsidP="00217445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40CFD" w:rsidRPr="00217445" w:rsidRDefault="00740CFD" w:rsidP="00217445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E3ED6" w:rsidRPr="00217445" w:rsidRDefault="00DE2944" w:rsidP="00217445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EB7F0A" w:rsidRDefault="00EB7F0A" w:rsidP="00217445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40CFD" w:rsidRPr="00217445" w:rsidRDefault="00740CFD" w:rsidP="00217445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E3ED6" w:rsidRPr="00217445" w:rsidRDefault="00BE3ED6" w:rsidP="00217445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7" type="#_x0000_t202" style="position:absolute;margin-left:305.8pt;margin-top:356.45pt;width:204pt;height:14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" strokeweight="2.25pt">
                <v:textbox>
                  <w:txbxContent>
                    <w:p w:rsidR="00EB7F0A" w:rsidRPr="00217445" w:rsidRDefault="00BE3ED6" w:rsidP="00217445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What materials can you see?</w:t>
                      </w:r>
                    </w:p>
                    <w:p w:rsidR="00BE3ED6" w:rsidRPr="00217445" w:rsidRDefault="00BE3ED6" w:rsidP="00217445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1</w:t>
                      </w:r>
                      <w:r w:rsidR="00DE2944"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EB7F0A" w:rsidRDefault="00EB7F0A" w:rsidP="00217445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740CFD" w:rsidRPr="00217445" w:rsidRDefault="00740CFD" w:rsidP="00217445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BE3ED6" w:rsidRPr="00217445" w:rsidRDefault="00DE2944" w:rsidP="00217445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2.</w:t>
                      </w:r>
                    </w:p>
                    <w:p w:rsidR="00EB7F0A" w:rsidRDefault="00EB7F0A" w:rsidP="00217445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740CFD" w:rsidRPr="00217445" w:rsidRDefault="00740CFD" w:rsidP="00217445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BE3ED6" w:rsidRPr="00217445" w:rsidRDefault="00BE3ED6" w:rsidP="00217445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217445" w:rsidRPr="00740CFD">
        <w:rPr>
          <w:rFonts w:ascii="Arial" w:hAnsi="Arial" w:cs="Arial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274955</wp:posOffset>
                </wp:positionV>
                <wp:extent cx="2971800" cy="1858645"/>
                <wp:effectExtent l="14605" t="20955" r="23495" b="15875"/>
                <wp:wrapNone/>
                <wp:docPr id="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82F" w:rsidRPr="00217445" w:rsidRDefault="00E578F3" w:rsidP="00506CC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Can you spot what they might have done </w:t>
                            </w:r>
                            <w:r w:rsidR="00506CCE"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in their spare time?</w:t>
                            </w:r>
                          </w:p>
                          <w:p w:rsidR="00EB7F0A" w:rsidRPr="00217445" w:rsidRDefault="00EB7F0A" w:rsidP="00506CC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06CCE" w:rsidRPr="00217445" w:rsidRDefault="00506CCE" w:rsidP="00506CC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EB7F0A" w:rsidRPr="00217445" w:rsidRDefault="00EB7F0A" w:rsidP="00506CC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06CCE" w:rsidRPr="00217445" w:rsidRDefault="00506CCE" w:rsidP="00506CC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EB7F0A" w:rsidRPr="00217445" w:rsidRDefault="00EB7F0A" w:rsidP="00506CC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06CCE" w:rsidRPr="00217445" w:rsidRDefault="00506CCE" w:rsidP="00506CCE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1744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506CCE" w:rsidRPr="00506CCE" w:rsidRDefault="00506CCE" w:rsidP="00506CC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252pt;margin-top:21.65pt;width:234pt;height:14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x3LwIAAFo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" strokeweight="2.25pt">
                <v:textbox>
                  <w:txbxContent>
                    <w:p w:rsidR="004B282F" w:rsidRPr="00217445" w:rsidRDefault="00E578F3" w:rsidP="00506CCE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Can you spot what they might have done </w:t>
                      </w:r>
                      <w:r w:rsidR="00506CCE"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in their spare time?</w:t>
                      </w:r>
                    </w:p>
                    <w:p w:rsidR="00EB7F0A" w:rsidRPr="00217445" w:rsidRDefault="00EB7F0A" w:rsidP="00506CCE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506CCE" w:rsidRPr="00217445" w:rsidRDefault="00506CCE" w:rsidP="00506CCE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1.</w:t>
                      </w:r>
                    </w:p>
                    <w:p w:rsidR="00EB7F0A" w:rsidRPr="00217445" w:rsidRDefault="00EB7F0A" w:rsidP="00506CCE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506CCE" w:rsidRPr="00217445" w:rsidRDefault="00506CCE" w:rsidP="00506CCE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2.</w:t>
                      </w:r>
                    </w:p>
                    <w:p w:rsidR="00EB7F0A" w:rsidRPr="00217445" w:rsidRDefault="00EB7F0A" w:rsidP="00506CCE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:rsidR="00506CCE" w:rsidRPr="00217445" w:rsidRDefault="00506CCE" w:rsidP="00506CCE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1744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3.</w:t>
                      </w:r>
                    </w:p>
                    <w:p w:rsidR="00506CCE" w:rsidRPr="00506CCE" w:rsidRDefault="00506CCE" w:rsidP="00506CC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445" w:rsidRPr="00740CFD">
        <w:rPr>
          <w:rFonts w:ascii="Arial" w:hAnsi="Arial" w:cs="Arial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389255</wp:posOffset>
                </wp:positionV>
                <wp:extent cx="5768975" cy="4911725"/>
                <wp:effectExtent l="5080" t="11430" r="7620" b="10795"/>
                <wp:wrapSquare wrapText="bothSides"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491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82F" w:rsidRPr="002C68F6" w:rsidRDefault="00217445" w:rsidP="00506CC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B282F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6051550" cy="5784215"/>
                                  <wp:effectExtent l="0" t="0" r="6350" b="6985"/>
                                  <wp:docPr id="3" name="Picture 3" descr="50's%20Ro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50's%20Ro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1550" cy="5784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9" type="#_x0000_t202" style="position:absolute;margin-left:-6pt;margin-top:30.65pt;width:454.25pt;height:386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" strokecolor="white">
                <v:textbox>
                  <w:txbxContent>
                    <w:p w:rsidR="004B282F" w:rsidRPr="002C68F6" w:rsidRDefault="00217445" w:rsidP="00506CC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B282F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6051550" cy="5784215"/>
                            <wp:effectExtent l="0" t="0" r="6350" b="6985"/>
                            <wp:docPr id="3" name="Picture 3" descr="50's%20Ro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50's%20Ro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1550" cy="5784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791" w:rsidRPr="00740CFD">
        <w:rPr>
          <w:rFonts w:ascii="Arial" w:hAnsi="Arial" w:cs="Arial"/>
          <w:color w:val="000000"/>
          <w:sz w:val="28"/>
          <w:szCs w:val="28"/>
        </w:rPr>
        <w:tab/>
      </w:r>
      <w:r w:rsidR="00D04791" w:rsidRPr="00740CFD">
        <w:rPr>
          <w:rFonts w:ascii="Arial" w:hAnsi="Arial" w:cs="Arial"/>
          <w:color w:val="000000"/>
          <w:sz w:val="28"/>
          <w:szCs w:val="28"/>
        </w:rPr>
        <w:tab/>
      </w:r>
    </w:p>
    <w:p w:rsidR="00BF220A" w:rsidRDefault="00D04791" w:rsidP="001A670E">
      <w:pPr>
        <w:rPr>
          <w:rFonts w:ascii="Arial" w:hAnsi="Arial" w:cs="Arial"/>
          <w:sz w:val="28"/>
          <w:szCs w:val="28"/>
        </w:rPr>
      </w:pPr>
      <w:r w:rsidRPr="00217445">
        <w:rPr>
          <w:rFonts w:ascii="Arial" w:hAnsi="Arial" w:cs="Arial"/>
          <w:sz w:val="28"/>
          <w:szCs w:val="28"/>
        </w:rPr>
        <w:tab/>
      </w:r>
      <w:r w:rsidRPr="00217445">
        <w:rPr>
          <w:rFonts w:ascii="Arial" w:hAnsi="Arial" w:cs="Arial"/>
          <w:sz w:val="28"/>
          <w:szCs w:val="28"/>
        </w:rPr>
        <w:tab/>
      </w:r>
    </w:p>
    <w:p w:rsidR="00217445" w:rsidRDefault="00217445" w:rsidP="001A670E">
      <w:pPr>
        <w:rPr>
          <w:rFonts w:ascii="Arial" w:hAnsi="Arial" w:cs="Arial"/>
          <w:sz w:val="28"/>
          <w:szCs w:val="28"/>
        </w:rPr>
      </w:pPr>
    </w:p>
    <w:p w:rsidR="00217445" w:rsidRDefault="00217445" w:rsidP="001A670E">
      <w:pPr>
        <w:rPr>
          <w:rFonts w:ascii="Arial" w:hAnsi="Arial" w:cs="Arial"/>
          <w:sz w:val="28"/>
          <w:szCs w:val="28"/>
        </w:rPr>
      </w:pPr>
    </w:p>
    <w:p w:rsidR="00740CFD" w:rsidRDefault="00740CFD" w:rsidP="001A670E">
      <w:pPr>
        <w:rPr>
          <w:rFonts w:ascii="Arial" w:hAnsi="Arial" w:cs="Arial"/>
          <w:sz w:val="28"/>
          <w:szCs w:val="28"/>
        </w:rPr>
      </w:pPr>
    </w:p>
    <w:p w:rsidR="00217445" w:rsidRDefault="00217445" w:rsidP="001A670E">
      <w:pPr>
        <w:rPr>
          <w:rFonts w:ascii="Arial" w:hAnsi="Arial" w:cs="Arial"/>
          <w:sz w:val="28"/>
          <w:szCs w:val="28"/>
        </w:rPr>
      </w:pPr>
    </w:p>
    <w:p w:rsidR="00740CFD" w:rsidRPr="00217445" w:rsidRDefault="00740CFD" w:rsidP="001A670E">
      <w:pPr>
        <w:rPr>
          <w:rFonts w:ascii="Arial" w:hAnsi="Arial" w:cs="Arial"/>
          <w:sz w:val="28"/>
          <w:szCs w:val="28"/>
        </w:rPr>
      </w:pPr>
    </w:p>
    <w:p w:rsidR="00DE2944" w:rsidRPr="00217445" w:rsidRDefault="00DE2944" w:rsidP="00DE29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 w:rsidRPr="00740CFD">
        <w:rPr>
          <w:rFonts w:ascii="Arial" w:hAnsi="Arial" w:cs="Arial"/>
          <w:sz w:val="32"/>
          <w:szCs w:val="32"/>
        </w:rPr>
        <w:t>Look at the</w:t>
      </w:r>
      <w:r w:rsidRPr="00217445">
        <w:rPr>
          <w:rFonts w:ascii="Arial" w:hAnsi="Arial" w:cs="Arial"/>
          <w:b/>
          <w:sz w:val="32"/>
          <w:szCs w:val="32"/>
        </w:rPr>
        <w:t xml:space="preserve"> Toy Stories Gallery</w:t>
      </w: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Which of these toys on display is from the 1960s?</w:t>
      </w: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 xml:space="preserve">Rubber duck </w:t>
      </w:r>
      <w:r w:rsidRPr="00217445">
        <w:rPr>
          <w:rFonts w:ascii="Arial" w:hAnsi="Arial" w:cs="Arial"/>
          <w:sz w:val="32"/>
          <w:szCs w:val="32"/>
        </w:rPr>
        <w:tab/>
      </w:r>
      <w:r w:rsidRPr="00217445">
        <w:rPr>
          <w:rFonts w:ascii="Arial" w:hAnsi="Arial" w:cs="Arial"/>
          <w:sz w:val="32"/>
          <w:szCs w:val="32"/>
        </w:rPr>
        <w:tab/>
      </w:r>
      <w:r w:rsidRPr="00217445">
        <w:rPr>
          <w:rFonts w:ascii="Arial" w:hAnsi="Arial" w:cs="Arial"/>
          <w:sz w:val="32"/>
          <w:szCs w:val="32"/>
        </w:rPr>
        <w:tab/>
        <w:t xml:space="preserve">Mangle </w:t>
      </w:r>
      <w:r w:rsidRPr="00217445">
        <w:rPr>
          <w:rFonts w:ascii="Arial" w:hAnsi="Arial" w:cs="Arial"/>
          <w:sz w:val="32"/>
          <w:szCs w:val="32"/>
        </w:rPr>
        <w:tab/>
      </w:r>
      <w:r w:rsidRPr="00217445">
        <w:rPr>
          <w:rFonts w:ascii="Arial" w:hAnsi="Arial" w:cs="Arial"/>
          <w:sz w:val="32"/>
          <w:szCs w:val="32"/>
        </w:rPr>
        <w:tab/>
      </w:r>
      <w:r w:rsidRPr="00217445">
        <w:rPr>
          <w:rFonts w:ascii="Arial" w:hAnsi="Arial" w:cs="Arial"/>
          <w:sz w:val="32"/>
          <w:szCs w:val="32"/>
        </w:rPr>
        <w:tab/>
      </w:r>
      <w:r w:rsidRPr="00217445">
        <w:rPr>
          <w:rFonts w:ascii="Arial" w:hAnsi="Arial" w:cs="Arial"/>
          <w:sz w:val="32"/>
          <w:szCs w:val="32"/>
        </w:rPr>
        <w:tab/>
        <w:t>Spirograph</w:t>
      </w: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E2944" w:rsidRPr="00217445" w:rsidRDefault="00217445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181610</wp:posOffset>
            </wp:positionV>
            <wp:extent cx="2743200" cy="1722755"/>
            <wp:effectExtent l="0" t="0" r="0" b="0"/>
            <wp:wrapTight wrapText="bothSides">
              <wp:wrapPolygon edited="0">
                <wp:start x="0" y="0"/>
                <wp:lineTo x="0" y="21258"/>
                <wp:lineTo x="21450" y="21258"/>
                <wp:lineTo x="21450" y="0"/>
                <wp:lineTo x="0" y="0"/>
              </wp:wrapPolygon>
            </wp:wrapTight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944" w:rsidRPr="00217445" w:rsidRDefault="00DE2944" w:rsidP="00DE294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None of the computer consoles on display date from the 1960s or earlier. Why? ……………………………………</w:t>
      </w: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……………………………………</w:t>
      </w:r>
    </w:p>
    <w:p w:rsidR="00DE2944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740CFD" w:rsidRPr="00217445" w:rsidRDefault="00740CFD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BE562F" w:rsidRPr="00217445" w:rsidRDefault="00BE562F" w:rsidP="00BE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 xml:space="preserve"> </w:t>
      </w:r>
      <w:r w:rsidRPr="00740CFD">
        <w:rPr>
          <w:rFonts w:ascii="Arial" w:hAnsi="Arial" w:cs="Arial"/>
          <w:sz w:val="32"/>
          <w:szCs w:val="32"/>
        </w:rPr>
        <w:t>Look at the</w:t>
      </w:r>
      <w:r w:rsidRPr="00217445">
        <w:rPr>
          <w:rFonts w:ascii="Arial" w:hAnsi="Arial" w:cs="Arial"/>
          <w:b/>
          <w:sz w:val="32"/>
          <w:szCs w:val="32"/>
        </w:rPr>
        <w:t xml:space="preserve"> Shaping the Body gallery</w:t>
      </w:r>
    </w:p>
    <w:p w:rsidR="00DE2944" w:rsidRPr="00217445" w:rsidRDefault="00DE2944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E2944" w:rsidRPr="00217445" w:rsidRDefault="002946E2" w:rsidP="002946E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There are clothes from many time periods here – find the 1960s clothes.</w:t>
      </w:r>
    </w:p>
    <w:p w:rsidR="00BE562F" w:rsidRPr="00217445" w:rsidRDefault="002946E2" w:rsidP="002946E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Name two materials / fabrics that the clothes you can see are made from.</w:t>
      </w:r>
    </w:p>
    <w:p w:rsidR="002946E2" w:rsidRPr="00217445" w:rsidRDefault="002946E2" w:rsidP="002946E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2946E2" w:rsidRPr="00217445" w:rsidRDefault="002946E2" w:rsidP="002946E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2946E2" w:rsidRPr="00217445" w:rsidRDefault="002946E2" w:rsidP="002946E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</w:p>
    <w:p w:rsidR="00D517D7" w:rsidRPr="00217445" w:rsidRDefault="00D517D7">
      <w:pPr>
        <w:rPr>
          <w:rFonts w:ascii="Arial" w:hAnsi="Arial" w:cs="Arial"/>
          <w:sz w:val="28"/>
          <w:szCs w:val="28"/>
        </w:rPr>
      </w:pPr>
    </w:p>
    <w:p w:rsidR="00480C6E" w:rsidRPr="00217445" w:rsidRDefault="0092760D" w:rsidP="00AB02A8">
      <w:pPr>
        <w:rPr>
          <w:rFonts w:ascii="Arial" w:hAnsi="Arial" w:cs="Arial"/>
          <w:b/>
          <w:sz w:val="32"/>
          <w:szCs w:val="32"/>
        </w:rPr>
      </w:pPr>
      <w:r w:rsidRPr="00217445">
        <w:rPr>
          <w:rFonts w:ascii="Arial" w:hAnsi="Arial" w:cs="Arial"/>
          <w:b/>
          <w:sz w:val="32"/>
          <w:szCs w:val="32"/>
        </w:rPr>
        <w:t>Cross to the other side of the museum past the entrance to the museum.</w:t>
      </w:r>
    </w:p>
    <w:p w:rsidR="0092760D" w:rsidRDefault="0092760D" w:rsidP="00AB02A8">
      <w:pPr>
        <w:rPr>
          <w:rFonts w:ascii="Arial" w:hAnsi="Arial" w:cs="Arial"/>
          <w:b/>
          <w:sz w:val="32"/>
          <w:szCs w:val="32"/>
        </w:rPr>
      </w:pPr>
    </w:p>
    <w:p w:rsidR="00740CFD" w:rsidRPr="00217445" w:rsidRDefault="00740CFD" w:rsidP="00AB02A8">
      <w:pPr>
        <w:rPr>
          <w:rFonts w:ascii="Arial" w:hAnsi="Arial" w:cs="Arial"/>
          <w:b/>
          <w:sz w:val="32"/>
          <w:szCs w:val="32"/>
        </w:rPr>
      </w:pPr>
    </w:p>
    <w:p w:rsidR="00DE2944" w:rsidRPr="00217445" w:rsidRDefault="00DE2944" w:rsidP="0069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EB1693">
        <w:rPr>
          <w:rFonts w:ascii="Arial" w:hAnsi="Arial" w:cs="Arial"/>
          <w:sz w:val="32"/>
          <w:szCs w:val="32"/>
        </w:rPr>
        <w:lastRenderedPageBreak/>
        <w:t>Look at the</w:t>
      </w:r>
      <w:r w:rsidRPr="00217445">
        <w:rPr>
          <w:rFonts w:ascii="Arial" w:hAnsi="Arial" w:cs="Arial"/>
          <w:b/>
          <w:sz w:val="32"/>
          <w:szCs w:val="32"/>
        </w:rPr>
        <w:t xml:space="preserve"> </w:t>
      </w:r>
      <w:bookmarkEnd w:id="0"/>
      <w:r w:rsidRPr="00217445">
        <w:rPr>
          <w:rFonts w:ascii="Arial" w:hAnsi="Arial" w:cs="Arial"/>
          <w:b/>
          <w:sz w:val="32"/>
          <w:szCs w:val="32"/>
        </w:rPr>
        <w:t>Sixties Gallery</w:t>
      </w:r>
    </w:p>
    <w:p w:rsidR="00696276" w:rsidRPr="00217445" w:rsidRDefault="00696276" w:rsidP="00DE294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646981" w:rsidRPr="00217445" w:rsidRDefault="00DE2944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Look for the case containing popular music memorabilia.</w:t>
      </w:r>
    </w:p>
    <w:p w:rsidR="00DE2944" w:rsidRPr="00217445" w:rsidRDefault="00DE2944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Find three items of Beatles memorabilia that are not</w:t>
      </w:r>
      <w:r w:rsidR="00646981" w:rsidRPr="00217445">
        <w:rPr>
          <w:rFonts w:ascii="Arial" w:hAnsi="Arial" w:cs="Arial"/>
          <w:sz w:val="32"/>
          <w:szCs w:val="32"/>
        </w:rPr>
        <w:t xml:space="preserve"> </w:t>
      </w:r>
      <w:r w:rsidRPr="00217445">
        <w:rPr>
          <w:rFonts w:ascii="Arial" w:hAnsi="Arial" w:cs="Arial"/>
          <w:sz w:val="32"/>
          <w:szCs w:val="32"/>
        </w:rPr>
        <w:t>records</w:t>
      </w:r>
    </w:p>
    <w:p w:rsidR="00DE2944" w:rsidRPr="00217445" w:rsidRDefault="00740CFD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………………………………………………………………………</w:t>
      </w:r>
    </w:p>
    <w:p w:rsidR="00DE2944" w:rsidRPr="00217445" w:rsidRDefault="00740CFD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………………………………………………………………………</w:t>
      </w:r>
    </w:p>
    <w:p w:rsidR="00DE2944" w:rsidRPr="00217445" w:rsidRDefault="00DE2944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3. ………………………………………………………………</w:t>
      </w:r>
      <w:r w:rsidR="00740CFD">
        <w:rPr>
          <w:rFonts w:ascii="Arial" w:hAnsi="Arial" w:cs="Arial"/>
          <w:sz w:val="32"/>
          <w:szCs w:val="32"/>
        </w:rPr>
        <w:t>………</w:t>
      </w:r>
    </w:p>
    <w:p w:rsidR="00646981" w:rsidRPr="00217445" w:rsidRDefault="00646981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p w:rsidR="00646981" w:rsidRPr="00217445" w:rsidRDefault="00646981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p w:rsidR="00DE2944" w:rsidRPr="00217445" w:rsidRDefault="00DE2944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Look in the shop area</w:t>
      </w:r>
    </w:p>
    <w:p w:rsidR="00646981" w:rsidRPr="00217445" w:rsidRDefault="00646981" w:rsidP="006469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E2944" w:rsidRPr="00217445" w:rsidRDefault="00DE2944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Find one item of food or confection</w:t>
      </w:r>
      <w:r w:rsidR="00942115" w:rsidRPr="00217445">
        <w:rPr>
          <w:rFonts w:ascii="Arial" w:hAnsi="Arial" w:cs="Arial"/>
          <w:sz w:val="32"/>
          <w:szCs w:val="32"/>
        </w:rPr>
        <w:t>e</w:t>
      </w:r>
      <w:r w:rsidRPr="00217445">
        <w:rPr>
          <w:rFonts w:ascii="Arial" w:hAnsi="Arial" w:cs="Arial"/>
          <w:sz w:val="32"/>
          <w:szCs w:val="32"/>
        </w:rPr>
        <w:t>ry where the packaging</w:t>
      </w:r>
      <w:r w:rsidR="00646981" w:rsidRPr="00217445">
        <w:rPr>
          <w:rFonts w:ascii="Arial" w:hAnsi="Arial" w:cs="Arial"/>
          <w:sz w:val="32"/>
          <w:szCs w:val="32"/>
        </w:rPr>
        <w:t xml:space="preserve"> </w:t>
      </w:r>
      <w:r w:rsidRPr="00217445">
        <w:rPr>
          <w:rFonts w:ascii="Arial" w:hAnsi="Arial" w:cs="Arial"/>
          <w:sz w:val="32"/>
          <w:szCs w:val="32"/>
        </w:rPr>
        <w:t>remains the same today</w:t>
      </w:r>
    </w:p>
    <w:p w:rsidR="00DE2944" w:rsidRPr="00217445" w:rsidRDefault="00DE2944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:rsidR="00646981" w:rsidRPr="00217445" w:rsidRDefault="00646981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</w:p>
    <w:p w:rsidR="00DE2944" w:rsidRPr="00217445" w:rsidRDefault="00DE2944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Find one item of food or confectionery where the packaging</w:t>
      </w:r>
      <w:r w:rsidR="00646981" w:rsidRPr="00217445">
        <w:rPr>
          <w:rFonts w:ascii="Arial" w:hAnsi="Arial" w:cs="Arial"/>
          <w:sz w:val="32"/>
          <w:szCs w:val="32"/>
        </w:rPr>
        <w:t xml:space="preserve"> </w:t>
      </w:r>
      <w:r w:rsidRPr="00217445">
        <w:rPr>
          <w:rFonts w:ascii="Arial" w:hAnsi="Arial" w:cs="Arial"/>
          <w:sz w:val="32"/>
          <w:szCs w:val="32"/>
        </w:rPr>
        <w:t>is different from the same item today</w:t>
      </w:r>
    </w:p>
    <w:p w:rsidR="00DE2944" w:rsidRPr="00217445" w:rsidRDefault="00DE2944" w:rsidP="006469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17445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sectPr w:rsidR="00DE2944" w:rsidRPr="00217445" w:rsidSect="00146189">
      <w:head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B0" w:rsidRDefault="008B0CB0">
      <w:r>
        <w:separator/>
      </w:r>
    </w:p>
  </w:endnote>
  <w:endnote w:type="continuationSeparator" w:id="0">
    <w:p w:rsidR="008B0CB0" w:rsidRDefault="008B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B0" w:rsidRDefault="008B0CB0">
      <w:r>
        <w:separator/>
      </w:r>
    </w:p>
  </w:footnote>
  <w:footnote w:type="continuationSeparator" w:id="0">
    <w:p w:rsidR="008B0CB0" w:rsidRDefault="008B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45" w:rsidRDefault="00217445" w:rsidP="00217445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2825115" cy="400685"/>
          <wp:effectExtent l="0" t="0" r="0" b="0"/>
          <wp:docPr id="5" name="Picture 5" descr="York Castle Museum-B-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ork Castle Museum-B-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2536" w:rsidRPr="00F42536" w:rsidRDefault="00F42536" w:rsidP="00F425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2B"/>
    <w:multiLevelType w:val="hybridMultilevel"/>
    <w:tmpl w:val="EFC88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2024"/>
    <w:multiLevelType w:val="hybridMultilevel"/>
    <w:tmpl w:val="EFD2D364"/>
    <w:lvl w:ilvl="0" w:tplc="23886D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9DF"/>
    <w:multiLevelType w:val="hybridMultilevel"/>
    <w:tmpl w:val="9E50E5E6"/>
    <w:lvl w:ilvl="0" w:tplc="C038D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269B"/>
    <w:multiLevelType w:val="hybridMultilevel"/>
    <w:tmpl w:val="80743FBE"/>
    <w:lvl w:ilvl="0" w:tplc="C038D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4895"/>
    <w:multiLevelType w:val="hybridMultilevel"/>
    <w:tmpl w:val="D402E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B"/>
    <w:rsid w:val="00003E0A"/>
    <w:rsid w:val="000107AF"/>
    <w:rsid w:val="000158B1"/>
    <w:rsid w:val="00017872"/>
    <w:rsid w:val="00051E31"/>
    <w:rsid w:val="00080467"/>
    <w:rsid w:val="00083A64"/>
    <w:rsid w:val="00097538"/>
    <w:rsid w:val="000A1531"/>
    <w:rsid w:val="000A3D1A"/>
    <w:rsid w:val="000B5DB7"/>
    <w:rsid w:val="000C44D5"/>
    <w:rsid w:val="000D3050"/>
    <w:rsid w:val="000F031E"/>
    <w:rsid w:val="0010261B"/>
    <w:rsid w:val="00126DFC"/>
    <w:rsid w:val="00146189"/>
    <w:rsid w:val="00161FF5"/>
    <w:rsid w:val="0016689E"/>
    <w:rsid w:val="00174440"/>
    <w:rsid w:val="00187537"/>
    <w:rsid w:val="001A670E"/>
    <w:rsid w:val="001B11EC"/>
    <w:rsid w:val="001B1245"/>
    <w:rsid w:val="001B632B"/>
    <w:rsid w:val="001B7954"/>
    <w:rsid w:val="001C2333"/>
    <w:rsid w:val="001E58A0"/>
    <w:rsid w:val="00216D84"/>
    <w:rsid w:val="00217445"/>
    <w:rsid w:val="0022010F"/>
    <w:rsid w:val="00225D27"/>
    <w:rsid w:val="00226509"/>
    <w:rsid w:val="002361F5"/>
    <w:rsid w:val="0024551B"/>
    <w:rsid w:val="002474BB"/>
    <w:rsid w:val="0027190A"/>
    <w:rsid w:val="00287D66"/>
    <w:rsid w:val="002946E2"/>
    <w:rsid w:val="002B1BD2"/>
    <w:rsid w:val="002C7B7D"/>
    <w:rsid w:val="002D3F13"/>
    <w:rsid w:val="002D5169"/>
    <w:rsid w:val="002E06C7"/>
    <w:rsid w:val="002E4C52"/>
    <w:rsid w:val="002F7D05"/>
    <w:rsid w:val="00312BA2"/>
    <w:rsid w:val="003246CB"/>
    <w:rsid w:val="00326C66"/>
    <w:rsid w:val="003314F1"/>
    <w:rsid w:val="00362ACC"/>
    <w:rsid w:val="00373B74"/>
    <w:rsid w:val="00392487"/>
    <w:rsid w:val="00397F71"/>
    <w:rsid w:val="003D219F"/>
    <w:rsid w:val="003F3607"/>
    <w:rsid w:val="00421C1C"/>
    <w:rsid w:val="00425CBD"/>
    <w:rsid w:val="00426643"/>
    <w:rsid w:val="00480C6E"/>
    <w:rsid w:val="0048784A"/>
    <w:rsid w:val="004918E6"/>
    <w:rsid w:val="004B282F"/>
    <w:rsid w:val="004B3C36"/>
    <w:rsid w:val="00506CCE"/>
    <w:rsid w:val="00526F4C"/>
    <w:rsid w:val="00544B11"/>
    <w:rsid w:val="00581CF7"/>
    <w:rsid w:val="00597E85"/>
    <w:rsid w:val="005A1625"/>
    <w:rsid w:val="005C4BE7"/>
    <w:rsid w:val="005E50EA"/>
    <w:rsid w:val="005F7FF8"/>
    <w:rsid w:val="006055FC"/>
    <w:rsid w:val="00645671"/>
    <w:rsid w:val="0064596B"/>
    <w:rsid w:val="00646981"/>
    <w:rsid w:val="0065567F"/>
    <w:rsid w:val="00655D0A"/>
    <w:rsid w:val="00660209"/>
    <w:rsid w:val="00672998"/>
    <w:rsid w:val="00686885"/>
    <w:rsid w:val="00696276"/>
    <w:rsid w:val="006B646C"/>
    <w:rsid w:val="006C37BF"/>
    <w:rsid w:val="006C4680"/>
    <w:rsid w:val="006C5581"/>
    <w:rsid w:val="007038F4"/>
    <w:rsid w:val="00704800"/>
    <w:rsid w:val="0071261E"/>
    <w:rsid w:val="007400F7"/>
    <w:rsid w:val="00740CFD"/>
    <w:rsid w:val="00743E78"/>
    <w:rsid w:val="00752E14"/>
    <w:rsid w:val="00762B4E"/>
    <w:rsid w:val="00777D60"/>
    <w:rsid w:val="007821AE"/>
    <w:rsid w:val="007837F3"/>
    <w:rsid w:val="007974EF"/>
    <w:rsid w:val="007F0EB6"/>
    <w:rsid w:val="007F463F"/>
    <w:rsid w:val="0083681C"/>
    <w:rsid w:val="008434C4"/>
    <w:rsid w:val="00855026"/>
    <w:rsid w:val="00870F5C"/>
    <w:rsid w:val="008760C9"/>
    <w:rsid w:val="008777F2"/>
    <w:rsid w:val="00885777"/>
    <w:rsid w:val="00897F16"/>
    <w:rsid w:val="008A2710"/>
    <w:rsid w:val="008B0CB0"/>
    <w:rsid w:val="008C377A"/>
    <w:rsid w:val="0092760D"/>
    <w:rsid w:val="009277A6"/>
    <w:rsid w:val="009321CB"/>
    <w:rsid w:val="00942115"/>
    <w:rsid w:val="00980885"/>
    <w:rsid w:val="00987A60"/>
    <w:rsid w:val="009D1AA6"/>
    <w:rsid w:val="00A25D28"/>
    <w:rsid w:val="00A307D9"/>
    <w:rsid w:val="00A6571D"/>
    <w:rsid w:val="00A87E7F"/>
    <w:rsid w:val="00A966E0"/>
    <w:rsid w:val="00AB02A8"/>
    <w:rsid w:val="00AB7C77"/>
    <w:rsid w:val="00AD6CD6"/>
    <w:rsid w:val="00AF3D8C"/>
    <w:rsid w:val="00AF72E5"/>
    <w:rsid w:val="00B05D86"/>
    <w:rsid w:val="00B10B4C"/>
    <w:rsid w:val="00B13812"/>
    <w:rsid w:val="00B204BE"/>
    <w:rsid w:val="00B47CE1"/>
    <w:rsid w:val="00B925E9"/>
    <w:rsid w:val="00BC791E"/>
    <w:rsid w:val="00BE3ED6"/>
    <w:rsid w:val="00BE562F"/>
    <w:rsid w:val="00BF220A"/>
    <w:rsid w:val="00C21D7E"/>
    <w:rsid w:val="00C23302"/>
    <w:rsid w:val="00C31ACF"/>
    <w:rsid w:val="00C70806"/>
    <w:rsid w:val="00C74CE9"/>
    <w:rsid w:val="00CA346A"/>
    <w:rsid w:val="00CA429E"/>
    <w:rsid w:val="00CB2D44"/>
    <w:rsid w:val="00D04791"/>
    <w:rsid w:val="00D108DF"/>
    <w:rsid w:val="00D12D11"/>
    <w:rsid w:val="00D517D7"/>
    <w:rsid w:val="00D66CEE"/>
    <w:rsid w:val="00D6700B"/>
    <w:rsid w:val="00D94318"/>
    <w:rsid w:val="00DB6C77"/>
    <w:rsid w:val="00DE2944"/>
    <w:rsid w:val="00DE6D02"/>
    <w:rsid w:val="00E17A70"/>
    <w:rsid w:val="00E3590C"/>
    <w:rsid w:val="00E42543"/>
    <w:rsid w:val="00E4363F"/>
    <w:rsid w:val="00E578F3"/>
    <w:rsid w:val="00E821C4"/>
    <w:rsid w:val="00E90AF5"/>
    <w:rsid w:val="00E90B80"/>
    <w:rsid w:val="00E93C0F"/>
    <w:rsid w:val="00E9797C"/>
    <w:rsid w:val="00EA6271"/>
    <w:rsid w:val="00EA6278"/>
    <w:rsid w:val="00EB1693"/>
    <w:rsid w:val="00EB7F0A"/>
    <w:rsid w:val="00EC3ED5"/>
    <w:rsid w:val="00F10A8F"/>
    <w:rsid w:val="00F3394C"/>
    <w:rsid w:val="00F404A5"/>
    <w:rsid w:val="00F42536"/>
    <w:rsid w:val="00F62A93"/>
    <w:rsid w:val="00F63ED2"/>
    <w:rsid w:val="00FB51F4"/>
    <w:rsid w:val="00FB585C"/>
    <w:rsid w:val="00FC154F"/>
    <w:rsid w:val="00FC2204"/>
    <w:rsid w:val="00FC3B78"/>
    <w:rsid w:val="00F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 strokecolor="white">
      <v:fill color="white"/>
      <v:stroke color="white"/>
      <v:textbox style="mso-fit-shape-to-text:t"/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8920901D-BC27-438B-A384-678CA798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96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A966E0"/>
    <w:pPr>
      <w:keepNext/>
      <w:jc w:val="center"/>
      <w:outlineLvl w:val="1"/>
    </w:pPr>
    <w:rPr>
      <w:rFonts w:ascii="Arial" w:hAnsi="Arial" w:cs="Arial"/>
      <w:sz w:val="48"/>
      <w:lang w:eastAsia="en-US"/>
    </w:rPr>
  </w:style>
  <w:style w:type="paragraph" w:styleId="Heading3">
    <w:name w:val="heading 3"/>
    <w:basedOn w:val="Normal"/>
    <w:next w:val="Normal"/>
    <w:qFormat/>
    <w:rsid w:val="00A966E0"/>
    <w:pPr>
      <w:keepNext/>
      <w:outlineLvl w:val="2"/>
    </w:pPr>
    <w:rPr>
      <w:rFonts w:ascii="Arial" w:hAnsi="Arial" w:cs="Arial"/>
      <w:sz w:val="4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C3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25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2536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126D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17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Name………………………………………………………………</vt:lpstr>
    </vt:vector>
  </TitlesOfParts>
  <Company>YMT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Name………………………………………………………………</dc:title>
  <dc:subject/>
  <dc:creator>gwendolen whitaker</dc:creator>
  <cp:keywords/>
  <dc:description/>
  <cp:lastModifiedBy>Sarah Mortimer</cp:lastModifiedBy>
  <cp:revision>4</cp:revision>
  <cp:lastPrinted>2012-01-04T15:13:00Z</cp:lastPrinted>
  <dcterms:created xsi:type="dcterms:W3CDTF">2017-07-14T15:53:00Z</dcterms:created>
  <dcterms:modified xsi:type="dcterms:W3CDTF">2017-07-14T15:56:00Z</dcterms:modified>
</cp:coreProperties>
</file>